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C2D6E" w:rsidRPr="003649BB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Sylfaen" w:hAnsi="Sylfaen" w:cs="Sylfaen"/>
          <w:i/>
          <w:sz w:val="16"/>
        </w:rPr>
        <w:t>մայիսի</w:t>
      </w:r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ի</w:t>
      </w:r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Sylfaen" w:hAnsi="Sylfaen" w:cs="Sylfaen"/>
          <w:i/>
          <w:sz w:val="16"/>
        </w:rPr>
        <w:t>Ա</w:t>
      </w:r>
      <w:r w:rsidRPr="00752623">
        <w:rPr>
          <w:rFonts w:ascii="GHEA Grapalat" w:hAnsi="GHEA Grapalat" w:cs="Sylfaen"/>
          <w:i/>
          <w:sz w:val="16"/>
        </w:rPr>
        <w:t xml:space="preserve">  </w:t>
      </w:r>
      <w:r w:rsidRPr="00752623">
        <w:rPr>
          <w:rFonts w:ascii="Sylfaen" w:hAnsi="Sylfaen" w:cs="Sylfaen"/>
          <w:i/>
          <w:sz w:val="16"/>
        </w:rPr>
        <w:t>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r w:rsidR="00461729">
        <w:rPr>
          <w:rFonts w:ascii="Arial" w:eastAsia="Times New Roman" w:hAnsi="Arial" w:cs="Arial"/>
          <w:b/>
          <w:sz w:val="20"/>
          <w:szCs w:val="20"/>
        </w:rPr>
        <w:t>բժշկական</w:t>
      </w:r>
      <w:r w:rsidR="00461729" w:rsidRPr="00461729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461729">
        <w:rPr>
          <w:rFonts w:ascii="Arial" w:eastAsia="Times New Roman" w:hAnsi="Arial" w:cs="Arial"/>
          <w:b/>
          <w:sz w:val="20"/>
          <w:szCs w:val="20"/>
        </w:rPr>
        <w:t>պարագաներ</w:t>
      </w:r>
      <w:r w:rsidR="0040252A" w:rsidRPr="0040252A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9A4E04" w:rsidRPr="009A4E04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="0028728F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D41724" w:rsidRPr="00D41724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CB028A" w:rsidRPr="00CB028A">
        <w:rPr>
          <w:rFonts w:ascii="Arial Unicode" w:hAnsi="Arial Unicode" w:cs="Sylfaen"/>
          <w:i/>
          <w:sz w:val="20"/>
          <w:szCs w:val="20"/>
          <w:lang w:val="af-ZA"/>
        </w:rPr>
        <w:t>10</w:t>
      </w:r>
      <w:r w:rsidR="0011296A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="00F64553" w:rsidRPr="00F64553">
        <w:rPr>
          <w:rFonts w:ascii="Sylfaen" w:hAnsi="Sylfaen" w:cs="Sylfaen"/>
          <w:sz w:val="20"/>
          <w:lang w:val="af-ZA"/>
        </w:rPr>
        <w:t>20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D41724"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D41724"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CB028A" w:rsidRPr="00CB028A">
        <w:rPr>
          <w:rFonts w:ascii="Arial Unicode" w:hAnsi="Arial Unicode" w:cs="Sylfaen"/>
          <w:i/>
          <w:sz w:val="20"/>
          <w:szCs w:val="20"/>
          <w:lang w:val="af-ZA"/>
        </w:rPr>
        <w:t>10</w:t>
      </w:r>
      <w:bookmarkStart w:id="0" w:name="_GoBack"/>
      <w:bookmarkEnd w:id="0"/>
      <w:r w:rsidR="00500085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9"/>
        <w:gridCol w:w="146"/>
        <w:gridCol w:w="138"/>
        <w:gridCol w:w="755"/>
        <w:gridCol w:w="111"/>
        <w:gridCol w:w="10"/>
        <w:gridCol w:w="115"/>
        <w:gridCol w:w="377"/>
        <w:gridCol w:w="445"/>
        <w:gridCol w:w="6"/>
        <w:gridCol w:w="732"/>
        <w:gridCol w:w="27"/>
        <w:gridCol w:w="91"/>
        <w:gridCol w:w="733"/>
        <w:gridCol w:w="243"/>
        <w:gridCol w:w="155"/>
        <w:gridCol w:w="230"/>
        <w:gridCol w:w="269"/>
        <w:gridCol w:w="638"/>
        <w:gridCol w:w="590"/>
        <w:gridCol w:w="394"/>
        <w:gridCol w:w="445"/>
        <w:gridCol w:w="414"/>
        <w:gridCol w:w="169"/>
        <w:gridCol w:w="27"/>
        <w:gridCol w:w="255"/>
        <w:gridCol w:w="437"/>
        <w:gridCol w:w="104"/>
        <w:gridCol w:w="248"/>
        <w:gridCol w:w="27"/>
        <w:gridCol w:w="656"/>
        <w:gridCol w:w="62"/>
        <w:gridCol w:w="1134"/>
      </w:tblGrid>
      <w:tr w:rsidR="0056122F" w:rsidRPr="00BF7713" w:rsidTr="002B63D4">
        <w:trPr>
          <w:trHeight w:val="109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83" w:type="dxa"/>
            <w:gridSpan w:val="32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122F" w:rsidRPr="00BF7713" w:rsidTr="002B63D4">
        <w:trPr>
          <w:trHeight w:val="82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60" w:type="dxa"/>
            <w:gridSpan w:val="5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80" w:type="dxa"/>
            <w:gridSpan w:val="7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79" w:type="dxa"/>
            <w:gridSpan w:val="4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6122F" w:rsidRPr="00BF7713" w:rsidTr="002B63D4">
        <w:trPr>
          <w:trHeight w:val="131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131" w:type="dxa"/>
            <w:gridSpan w:val="3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80" w:type="dxa"/>
            <w:gridSpan w:val="7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240" w:type="dxa"/>
            <w:gridSpan w:val="6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4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22F" w:rsidRPr="00BF7713" w:rsidTr="002B63D4">
        <w:trPr>
          <w:trHeight w:val="206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6F59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ամրակցված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</w:t>
            </w:r>
          </w:p>
        </w:tc>
        <w:tc>
          <w:tcPr>
            <w:tcW w:w="943" w:type="dxa"/>
            <w:gridSpan w:val="4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1131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BB6A3F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2500</w:t>
            </w:r>
          </w:p>
        </w:tc>
        <w:tc>
          <w:tcPr>
            <w:tcW w:w="1240" w:type="dxa"/>
            <w:gridSpan w:val="6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ամրակցված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BB6A3F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ամրակցված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</w:t>
            </w:r>
          </w:p>
        </w:tc>
      </w:tr>
      <w:tr w:rsidR="00DC6F59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ամրակցված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943" w:type="dxa"/>
            <w:gridSpan w:val="4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1131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BB6A3F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2500</w:t>
            </w:r>
          </w:p>
        </w:tc>
        <w:tc>
          <w:tcPr>
            <w:tcW w:w="1240" w:type="dxa"/>
            <w:gridSpan w:val="6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ամրակցված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BB6A3F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ամրակցված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8</w:t>
            </w:r>
          </w:p>
        </w:tc>
      </w:tr>
      <w:tr w:rsidR="00DC6F59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Հեգարի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ասեղնաբռնիչ</w:t>
            </w:r>
          </w:p>
        </w:tc>
        <w:tc>
          <w:tcPr>
            <w:tcW w:w="943" w:type="dxa"/>
            <w:gridSpan w:val="4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1131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BB6A3F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35000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35000</w:t>
            </w:r>
          </w:p>
        </w:tc>
        <w:tc>
          <w:tcPr>
            <w:tcW w:w="1240" w:type="dxa"/>
            <w:gridSpan w:val="6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Հեգարի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ասեղնաբռնիչ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Չժանգոտվող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պողպատից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EB7D4B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Հեգարի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ասեղնաբռնիչ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Չժանգոտվող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պողպատից</w:t>
            </w:r>
          </w:p>
        </w:tc>
      </w:tr>
      <w:tr w:rsidR="00DC6F59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Սուր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ատամնավոր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վերքլայնիչ</w:t>
            </w:r>
          </w:p>
        </w:tc>
        <w:tc>
          <w:tcPr>
            <w:tcW w:w="943" w:type="dxa"/>
            <w:gridSpan w:val="4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4</w:t>
            </w:r>
          </w:p>
        </w:tc>
        <w:tc>
          <w:tcPr>
            <w:tcW w:w="1131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BB6A3F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10000</w:t>
            </w:r>
          </w:p>
        </w:tc>
        <w:tc>
          <w:tcPr>
            <w:tcW w:w="1240" w:type="dxa"/>
            <w:gridSpan w:val="6"/>
            <w:vAlign w:val="center"/>
          </w:tcPr>
          <w:p w:rsidR="00DC6F59" w:rsidRP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Սուր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ատամնավոր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վերքլայնիչ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Չժանգոտվող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lastRenderedPageBreak/>
              <w:t>պողպատից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EB7D4B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lastRenderedPageBreak/>
              <w:t>Սուր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ատամնավոր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վերքլայնիչ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Չժանգոտվող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պողպատից</w:t>
            </w:r>
          </w:p>
        </w:tc>
      </w:tr>
      <w:tr w:rsidR="00DC6F59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Լապարոսկոպիկ</w:t>
            </w:r>
            <w:r w:rsidRPr="00BB6A3F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սարքավորման</w:t>
            </w:r>
            <w:r w:rsidRPr="00BB6A3F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տեսախցիկի</w:t>
            </w:r>
            <w:r w:rsidRPr="00BB6A3F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պոլիէթիլենային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պաշտպանիչ</w:t>
            </w:r>
            <w:r w:rsidRPr="00BB6A3F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շերտ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943" w:type="dxa"/>
            <w:gridSpan w:val="4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150</w:t>
            </w:r>
          </w:p>
        </w:tc>
        <w:tc>
          <w:tcPr>
            <w:tcW w:w="1131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120000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120000</w:t>
            </w:r>
          </w:p>
        </w:tc>
        <w:tc>
          <w:tcPr>
            <w:tcW w:w="1240" w:type="dxa"/>
            <w:gridSpan w:val="6"/>
            <w:vAlign w:val="center"/>
          </w:tcPr>
          <w:p w:rsidR="00DC6F59" w:rsidRP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Լապարոսկոպիկ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սարքավորման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տեսախցիկի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պոլիէթիլենային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պաշտպանիչ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շերտ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ստերիլ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DC6F59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-----</w:t>
            </w:r>
          </w:p>
        </w:tc>
      </w:tr>
      <w:tr w:rsidR="00DC6F59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Ավտոմատ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ներարկիչի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երկարացուցիչ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700</w:t>
            </w:r>
          </w:p>
        </w:tc>
        <w:tc>
          <w:tcPr>
            <w:tcW w:w="1131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5539FF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1050000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1050000</w:t>
            </w:r>
          </w:p>
        </w:tc>
        <w:tc>
          <w:tcPr>
            <w:tcW w:w="1240" w:type="dxa"/>
            <w:gridSpan w:val="6"/>
            <w:vAlign w:val="center"/>
          </w:tcPr>
          <w:p w:rsidR="00DC6F59" w:rsidRP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Երկարացման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լար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փոխներարկման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համակարգի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T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port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նախատեսված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imaxeon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Salient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Dual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ավտոմատ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ներարկչի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համար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,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T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կոնեկտրով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երկարությունը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150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սմ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, 300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psi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DC6F59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Երկարացման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լար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փոխներարկման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համակարգի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T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port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նախատեսված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imaxeon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Salient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Dual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ավտոմատ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ներարկչի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համար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,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T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կոնեկտրով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երկարությունը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150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սմ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, 300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psi</w:t>
            </w:r>
          </w:p>
        </w:tc>
      </w:tr>
      <w:tr w:rsidR="00DC6F59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Օդատար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ըմպանային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/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</w:rPr>
              <w:t>ваздуховод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/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300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300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Օդատար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ըմպանային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/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</w:rPr>
              <w:t>ваздуховод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/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CC47B3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------</w:t>
            </w:r>
          </w:p>
        </w:tc>
      </w:tr>
      <w:tr w:rsidR="00DC6F59" w:rsidRPr="00BB6A3F" w:rsidTr="002B63D4">
        <w:trPr>
          <w:trHeight w:val="4705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Բինտ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էլաստիկ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5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x12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սմ</w:t>
            </w:r>
          </w:p>
        </w:tc>
        <w:tc>
          <w:tcPr>
            <w:tcW w:w="943" w:type="dxa"/>
            <w:gridSpan w:val="4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300</w:t>
            </w:r>
          </w:p>
        </w:tc>
        <w:tc>
          <w:tcPr>
            <w:tcW w:w="1131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600000</w:t>
            </w:r>
          </w:p>
        </w:tc>
        <w:tc>
          <w:tcPr>
            <w:tcW w:w="1240" w:type="dxa"/>
            <w:gridSpan w:val="6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Բինտ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էլաստիկ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5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x12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BB6A3F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------</w:t>
            </w:r>
          </w:p>
        </w:tc>
      </w:tr>
      <w:tr w:rsidR="00DC6F59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9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Լարան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փականով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</w:t>
            </w:r>
          </w:p>
        </w:tc>
        <w:tc>
          <w:tcPr>
            <w:tcW w:w="1131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5539FF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7000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7000</w:t>
            </w:r>
          </w:p>
        </w:tc>
        <w:tc>
          <w:tcPr>
            <w:tcW w:w="1240" w:type="dxa"/>
            <w:gridSpan w:val="6"/>
            <w:vAlign w:val="center"/>
          </w:tcPr>
          <w:p w:rsidR="00DC6F59" w:rsidRP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Լարան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փականով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բժշկական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նախատեսված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արյան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նմուշառման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համար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CC47B3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Լարան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փականով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բժշկական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նախատեսված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արյան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նմուշառման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համար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:</w:t>
            </w:r>
          </w:p>
        </w:tc>
      </w:tr>
      <w:tr w:rsidR="00DC6F59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Դրենաժ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5539FF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260000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260000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DC6F59" w:rsidRP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Դրենաժ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բժշկական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նախատեսված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խոռոչից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հեղուկի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և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օդի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հեռացման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համար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DC6F59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Ասպիրացիոն կաթետեր-դրենաժ REDONտիպի` նախատեսված խոռոչների պարունակության ասպիրացման- հեռացման համար: Կաթետերի ծայրը բաց է, ատրավմատիկ կորացված, ունի հավասարաչափ հեռավորությամբ երկկողմանի տեղակայված, ատրավմատիկ կորացված կողմնային ասպիրացիոն անցքեր: Պատրաստված է թափանցիկ թերմոպլաստի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lastRenderedPageBreak/>
              <w:t>կ ոչ տոքսիկ PVC-ից, որի շնորհիվ մարմնի ջերմությամբ փափկում է՝ ընդունելով առավել հարմար դիրք, նվազեցնելով շրջակա հյուսվածքների շփումային վնասումը: Չափսը 6,8,10,12,14,16,18,20,22,24,26,28Fr: Երկարությունը 70սմ, որոկյալ։ Ապրանքը ունի որակի սերտիֆիկատ, հանձնելու պահին կունենա առնվազն 50 % մանցորդային պիտանելիության ժամկետ</w:t>
            </w:r>
          </w:p>
        </w:tc>
      </w:tr>
      <w:tr w:rsidR="00DC6F59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11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Շտատիվ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փորձանոթների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</w:t>
            </w:r>
          </w:p>
        </w:tc>
        <w:tc>
          <w:tcPr>
            <w:tcW w:w="1131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40000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40000</w:t>
            </w:r>
          </w:p>
        </w:tc>
        <w:tc>
          <w:tcPr>
            <w:tcW w:w="1240" w:type="dxa"/>
            <w:gridSpan w:val="6"/>
            <w:vAlign w:val="center"/>
          </w:tcPr>
          <w:p w:rsidR="00DC6F59" w:rsidRP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Շտատիվ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նախատեսված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30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փորձանոթի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համար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շտատիվ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անցքերի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տրամագիծը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՝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15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մմ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DC6F59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-----</w:t>
            </w:r>
          </w:p>
        </w:tc>
      </w:tr>
      <w:tr w:rsidR="00DC6F59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սպունգ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1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5539FF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80000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80000</w:t>
            </w:r>
          </w:p>
        </w:tc>
        <w:tc>
          <w:tcPr>
            <w:tcW w:w="1240" w:type="dxa"/>
            <w:gridSpan w:val="6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սպունգ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9" w:rsidRPr="00BB6A3F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սպունգ</w:t>
            </w:r>
          </w:p>
        </w:tc>
      </w:tr>
      <w:tr w:rsidR="00DC6F59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DC6F59" w:rsidRDefault="00DC6F59" w:rsidP="00DC6F5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160" w:type="dxa"/>
            <w:gridSpan w:val="5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Տրոակար</w:t>
            </w:r>
          </w:p>
        </w:tc>
        <w:tc>
          <w:tcPr>
            <w:tcW w:w="943" w:type="dxa"/>
            <w:gridSpan w:val="4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1131" w:type="dxa"/>
            <w:gridSpan w:val="3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Pr="005539FF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C6F59" w:rsidRDefault="00DC6F59" w:rsidP="00DC6F59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12500</w:t>
            </w:r>
          </w:p>
        </w:tc>
        <w:tc>
          <w:tcPr>
            <w:tcW w:w="1240" w:type="dxa"/>
            <w:gridSpan w:val="6"/>
            <w:vAlign w:val="center"/>
          </w:tcPr>
          <w:p w:rsidR="00DC6F59" w:rsidRDefault="00DC6F59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Տրոակար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F59" w:rsidRPr="00BB6A3F" w:rsidRDefault="00CC47B3" w:rsidP="00DC6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Տրոակար</w:t>
            </w:r>
          </w:p>
        </w:tc>
      </w:tr>
      <w:tr w:rsidR="00CD2AE0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D2AE0" w:rsidRDefault="00CD2AE0" w:rsidP="00CD2AE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14</w:t>
            </w:r>
          </w:p>
        </w:tc>
        <w:tc>
          <w:tcPr>
            <w:tcW w:w="1160" w:type="dxa"/>
            <w:gridSpan w:val="5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Պանչենկովի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ապարատ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1131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Pr="005539FF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9000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9000</w:t>
            </w:r>
          </w:p>
        </w:tc>
        <w:tc>
          <w:tcPr>
            <w:tcW w:w="1240" w:type="dxa"/>
            <w:gridSpan w:val="6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Պանչենկովի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ապարատ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Պանչենկովի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ապարատ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  <w:tr w:rsidR="00CD2AE0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D2AE0" w:rsidRDefault="00CD2AE0" w:rsidP="00CD2AE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15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  <w:p w:rsidR="00CD2AE0" w:rsidRDefault="00CD2AE0" w:rsidP="00CD2AE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Պերկուտան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նեֆրոստոմիայի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կանյուլա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Pr="005539FF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15000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15000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  <w:p w:rsidR="00CD2AE0" w:rsidRDefault="00CD2AE0" w:rsidP="00CD2AE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Պերկուտան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նեֆրոստոմիայի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կանյուլա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  <w:p w:rsidR="00CD2AE0" w:rsidRDefault="00CD2AE0" w:rsidP="00CD2AE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Պերկուտան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նեֆրոստոմիայի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կանյուլա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  <w:tr w:rsidR="00CD2AE0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D2AE0" w:rsidRDefault="00CD2AE0" w:rsidP="00CD2AE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16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Գոգնոց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կապարե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պաշտպանիչ</w:t>
            </w:r>
          </w:p>
        </w:tc>
        <w:tc>
          <w:tcPr>
            <w:tcW w:w="943" w:type="dxa"/>
            <w:gridSpan w:val="4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1131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Pr="005539FF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150000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150000</w:t>
            </w:r>
          </w:p>
        </w:tc>
        <w:tc>
          <w:tcPr>
            <w:tcW w:w="1240" w:type="dxa"/>
            <w:gridSpan w:val="6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Գոգնոց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կապարե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պաշտպանիչ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E0" w:rsidRPr="00BB6A3F" w:rsidRDefault="00CC47B3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Գոգնոց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կապարե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պաշտպանիչ</w:t>
            </w:r>
          </w:p>
        </w:tc>
      </w:tr>
      <w:tr w:rsidR="00CD2AE0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D2AE0" w:rsidRDefault="00CD2AE0" w:rsidP="00CD2AE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17</w:t>
            </w:r>
          </w:p>
        </w:tc>
        <w:tc>
          <w:tcPr>
            <w:tcW w:w="1160" w:type="dxa"/>
            <w:gridSpan w:val="5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Բիոպսիայի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շագանակագեղձի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1131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Pr="005539FF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150000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150000</w:t>
            </w:r>
          </w:p>
        </w:tc>
        <w:tc>
          <w:tcPr>
            <w:tcW w:w="1240" w:type="dxa"/>
            <w:gridSpan w:val="6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Բիոպսիայի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շագանակագեղձի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E0" w:rsidRPr="00BB6A3F" w:rsidRDefault="00CC47B3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Բիոպսիայի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շագանակագեղձի</w:t>
            </w:r>
          </w:p>
        </w:tc>
      </w:tr>
      <w:tr w:rsidR="00CD2AE0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D2AE0" w:rsidRDefault="00CD2AE0" w:rsidP="00CD2AE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18</w:t>
            </w:r>
          </w:p>
        </w:tc>
        <w:tc>
          <w:tcPr>
            <w:tcW w:w="1160" w:type="dxa"/>
            <w:gridSpan w:val="5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Նեֆրոստոմի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1131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Pr="005539FF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40000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40000</w:t>
            </w:r>
          </w:p>
        </w:tc>
        <w:tc>
          <w:tcPr>
            <w:tcW w:w="1240" w:type="dxa"/>
            <w:gridSpan w:val="6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Նեֆրոստոմի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E0" w:rsidRPr="00BB6A3F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D2AE0">
              <w:rPr>
                <w:rFonts w:ascii="Arial" w:eastAsia="Times New Roman" w:hAnsi="Arial" w:cs="Arial"/>
                <w:b/>
                <w:bCs/>
                <w:i/>
                <w:iCs/>
                <w:lang w:val="en-US" w:eastAsia="en-US"/>
              </w:rPr>
              <w:t>Նեֆրոստոմի</w:t>
            </w:r>
            <w:r w:rsidRPr="00CD2AE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</w:t>
            </w:r>
            <w:r w:rsidRPr="00CD2AE0">
              <w:rPr>
                <w:rFonts w:ascii="Arial" w:eastAsia="Times New Roman" w:hAnsi="Arial" w:cs="Arial"/>
                <w:b/>
                <w:bCs/>
                <w:i/>
                <w:iCs/>
                <w:lang w:val="en-US" w:eastAsia="en-US"/>
              </w:rPr>
              <w:t>հավաքածու</w:t>
            </w:r>
          </w:p>
        </w:tc>
      </w:tr>
      <w:tr w:rsidR="00CD2AE0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D2AE0" w:rsidRDefault="00CD2AE0" w:rsidP="00CD2AE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19</w:t>
            </w:r>
          </w:p>
        </w:tc>
        <w:tc>
          <w:tcPr>
            <w:tcW w:w="1160" w:type="dxa"/>
            <w:gridSpan w:val="5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Շեքի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լայնիչ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ցիրկուլյար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1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Pr="005539FF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35000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35000</w:t>
            </w:r>
          </w:p>
        </w:tc>
        <w:tc>
          <w:tcPr>
            <w:tcW w:w="1240" w:type="dxa"/>
            <w:gridSpan w:val="6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Շեքի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լայնիչ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ցիրկուլյար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E0" w:rsidRPr="00BB6A3F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Շեքի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լայնիչ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ցիրկուլյար</w:t>
            </w:r>
          </w:p>
        </w:tc>
      </w:tr>
      <w:tr w:rsidR="00CD2AE0" w:rsidRPr="00BB6A3F" w:rsidTr="002B63D4">
        <w:trPr>
          <w:trHeight w:val="4233"/>
        </w:trPr>
        <w:tc>
          <w:tcPr>
            <w:tcW w:w="719" w:type="dxa"/>
            <w:gridSpan w:val="2"/>
            <w:vAlign w:val="center"/>
          </w:tcPr>
          <w:p w:rsidR="00CD2AE0" w:rsidRDefault="00CD2AE0" w:rsidP="00CD2AE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20</w:t>
            </w:r>
          </w:p>
        </w:tc>
        <w:tc>
          <w:tcPr>
            <w:tcW w:w="1160" w:type="dxa"/>
            <w:gridSpan w:val="5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Պարանոցային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կապարե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օձիք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1131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Pr="005539FF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45000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45000</w:t>
            </w:r>
          </w:p>
        </w:tc>
        <w:tc>
          <w:tcPr>
            <w:tcW w:w="1240" w:type="dxa"/>
            <w:gridSpan w:val="6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Պարանոցային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կապարե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օձիք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E0" w:rsidRPr="00BB6A3F" w:rsidRDefault="00CC47B3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Պարանոցային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կապարե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օձիք</w:t>
            </w:r>
          </w:p>
        </w:tc>
      </w:tr>
      <w:tr w:rsidR="00CD2AE0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D2AE0" w:rsidRDefault="00CD2AE0" w:rsidP="00CD2AE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21</w:t>
            </w:r>
          </w:p>
        </w:tc>
        <w:tc>
          <w:tcPr>
            <w:tcW w:w="1160" w:type="dxa"/>
            <w:gridSpan w:val="5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Օսցիլացնող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սղոց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1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Pr="005539FF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980000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980000</w:t>
            </w:r>
          </w:p>
        </w:tc>
        <w:tc>
          <w:tcPr>
            <w:tcW w:w="1240" w:type="dxa"/>
            <w:gridSpan w:val="6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Օսցիլացնող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սղոց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E0" w:rsidRPr="00EB7D4B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Օսցիլացնող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սղոց</w:t>
            </w:r>
          </w:p>
        </w:tc>
      </w:tr>
      <w:tr w:rsidR="00CD2AE0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D2AE0" w:rsidRDefault="00CD2AE0" w:rsidP="00CD2AE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22</w:t>
            </w:r>
          </w:p>
        </w:tc>
        <w:tc>
          <w:tcPr>
            <w:tcW w:w="1160" w:type="dxa"/>
            <w:gridSpan w:val="5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Ինֆուզիոն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պոմպի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երկարացուցիչ</w:t>
            </w:r>
          </w:p>
        </w:tc>
        <w:tc>
          <w:tcPr>
            <w:tcW w:w="943" w:type="dxa"/>
            <w:gridSpan w:val="4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50</w:t>
            </w:r>
          </w:p>
        </w:tc>
        <w:tc>
          <w:tcPr>
            <w:tcW w:w="1131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Pr="005539FF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10000</w:t>
            </w:r>
          </w:p>
        </w:tc>
        <w:tc>
          <w:tcPr>
            <w:tcW w:w="1240" w:type="dxa"/>
            <w:gridSpan w:val="6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Ինֆուզիոն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պոմպի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երկարացուցիչ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E0" w:rsidRPr="00BB6A3F" w:rsidRDefault="00CC47B3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Ինֆուզիոն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պոմպի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երկարացուցիչ</w:t>
            </w:r>
          </w:p>
        </w:tc>
      </w:tr>
      <w:tr w:rsidR="00CD2AE0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D2AE0" w:rsidRDefault="00CD2AE0" w:rsidP="00CD2AE0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23</w:t>
            </w:r>
          </w:p>
        </w:tc>
        <w:tc>
          <w:tcPr>
            <w:tcW w:w="1160" w:type="dxa"/>
            <w:gridSpan w:val="5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Լիստերի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մկրատ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1131" w:type="dxa"/>
            <w:gridSpan w:val="3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Pr="005539FF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D2AE0" w:rsidRDefault="00CD2AE0" w:rsidP="00CD2AE0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</w:t>
            </w:r>
          </w:p>
        </w:tc>
        <w:tc>
          <w:tcPr>
            <w:tcW w:w="1240" w:type="dxa"/>
            <w:gridSpan w:val="6"/>
            <w:vAlign w:val="center"/>
          </w:tcPr>
          <w:p w:rsidR="00CD2AE0" w:rsidRDefault="00CD2AE0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Լիստերի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մկրատ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E0" w:rsidRPr="00BB6A3F" w:rsidRDefault="00CC47B3" w:rsidP="00CD2A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Լիստերի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մկրատ</w:t>
            </w:r>
          </w:p>
        </w:tc>
      </w:tr>
      <w:tr w:rsidR="00CC47B3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24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Գորյաևի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կամերա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10000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Գորյաևի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կամերա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Գորյաևի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կամերա</w:t>
            </w:r>
          </w:p>
        </w:tc>
      </w:tr>
      <w:tr w:rsidR="00CC47B3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25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Տեսողության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ստուգման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աղյուսակ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21000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21000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Տեսողության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ստուգման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աղյուսակ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Տեսողության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ստուգման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աղյուսակ</w:t>
            </w:r>
          </w:p>
        </w:tc>
      </w:tr>
      <w:tr w:rsidR="00CC47B3" w:rsidRPr="00500085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26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lastRenderedPageBreak/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A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0,6x 36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54000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54000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lastRenderedPageBreak/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A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0,6x 36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500085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lastRenderedPageBreak/>
              <w:t>----</w:t>
            </w:r>
          </w:p>
        </w:tc>
      </w:tr>
      <w:tr w:rsidR="00CC47B3" w:rsidRPr="00500085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27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4 A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1.4x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75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54000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54000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4 A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1.4x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75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500085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-----</w:t>
            </w:r>
          </w:p>
        </w:tc>
      </w:tr>
      <w:tr w:rsidR="00CC47B3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28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4 A -1-1.2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x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60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54000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54000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4 A -1-1.2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x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60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BB6A3F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-----</w:t>
            </w:r>
          </w:p>
        </w:tc>
      </w:tr>
      <w:tr w:rsidR="00CC47B3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29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B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-1-1.2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x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36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27000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27000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B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-1-1.2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x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36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BB6A3F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</w:t>
            </w:r>
          </w:p>
        </w:tc>
      </w:tr>
      <w:tr w:rsidR="00CC47B3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30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B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-1.2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x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55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27000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27000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B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-1.2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x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55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BB6A3F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</w:t>
            </w:r>
          </w:p>
        </w:tc>
      </w:tr>
      <w:tr w:rsidR="00CC47B3" w:rsidRPr="008946D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31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Հեմոմետր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30000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30000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Հեմոմետր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Default="00CC47B3" w:rsidP="00CC47B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Հեմոմետր</w:t>
            </w:r>
          </w:p>
        </w:tc>
      </w:tr>
      <w:tr w:rsidR="00CC47B3" w:rsidRPr="00F457B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32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Կշեռք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մանկական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210000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210000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Կշեռք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մանկական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Կշեռք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մանկական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CC47B3" w:rsidRPr="00E415DD" w:rsidTr="00CD5797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33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Կշեռք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մեծահասակի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245000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245000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Կշեռք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մեծահասակի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Կշեռք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մեծահասակի</w:t>
            </w:r>
          </w:p>
        </w:tc>
      </w:tr>
      <w:tr w:rsidR="00CC47B3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34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Նապալչիկ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2000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2000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20000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Նապալչիկ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521DD8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</w:tc>
      </w:tr>
      <w:tr w:rsidR="00CC47B3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35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Սանտավիկ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2000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2000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Սանտավիկ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, 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BB6A3F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eastAsia="en-US"/>
              </w:rPr>
              <w:t>Սանտավիկ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US"/>
              </w:rPr>
              <w:t xml:space="preserve">: 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eastAsia="en-US"/>
              </w:rPr>
              <w:t>Ֆորմատ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US"/>
              </w:rPr>
              <w:t xml:space="preserve"> 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eastAsia="en-US"/>
              </w:rPr>
              <w:t>տուփ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US"/>
              </w:rPr>
              <w:t xml:space="preserve"> , N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>10</w:t>
            </w:r>
          </w:p>
        </w:tc>
      </w:tr>
      <w:tr w:rsidR="00CC47B3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36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Վակումային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շինայի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/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բեկակալ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/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420000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420000</w:t>
            </w:r>
          </w:p>
        </w:tc>
        <w:tc>
          <w:tcPr>
            <w:tcW w:w="1240" w:type="dxa"/>
            <w:gridSpan w:val="6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Վակումային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շինայի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/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բեկակալ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/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հավաքածու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մեծ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</w:t>
            </w:r>
          </w:p>
        </w:tc>
      </w:tr>
      <w:tr w:rsidR="00CC47B3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37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Վակումային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շինայի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/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բեկակալ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/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140000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140000</w:t>
            </w:r>
          </w:p>
        </w:tc>
        <w:tc>
          <w:tcPr>
            <w:tcW w:w="1240" w:type="dxa"/>
            <w:gridSpan w:val="6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Վակումային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շինայի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/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բեկակալ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/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հավաքածու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մանկական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</w:t>
            </w:r>
          </w:p>
        </w:tc>
      </w:tr>
      <w:tr w:rsidR="00CC47B3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38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Տոնոմետր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մանկական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ստետոսկոպով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8000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8000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Տոնոմետր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մանկական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ստետոսկոպով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521DD8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 w:rsidRPr="00CC47B3">
              <w:rPr>
                <w:rFonts w:ascii="Arial" w:eastAsia="Times New Roman" w:hAnsi="Arial" w:cs="Arial"/>
                <w:b/>
                <w:bCs/>
                <w:i/>
                <w:iCs/>
              </w:rPr>
              <w:t>Տոնոմետր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</w:rPr>
              <w:t>մանկական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</w:rPr>
              <w:t>ստետոսկոպով</w:t>
            </w:r>
          </w:p>
        </w:tc>
      </w:tr>
      <w:tr w:rsidR="00CC47B3" w:rsidRPr="0042304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39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Ականջի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ձագար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մեծ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3000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3000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Ականջի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ձագար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մեծ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0449AF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Ականջի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ձագար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մեծ</w:t>
            </w:r>
          </w:p>
        </w:tc>
      </w:tr>
      <w:tr w:rsidR="00CC47B3" w:rsidRPr="003A5BE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40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Ականջի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ձագար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միջին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4000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4000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Ականջի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ձագար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միջին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155E1D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Ականջի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ձագար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միջին</w:t>
            </w:r>
          </w:p>
        </w:tc>
      </w:tr>
      <w:tr w:rsidR="00CC47B3" w:rsidRPr="00521DD8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41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Ականջի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ձագար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փոքր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1500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Ականջի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ձագար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փոքր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521DD8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eastAsia="en-US"/>
              </w:rPr>
              <w:t>Ականջի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US"/>
              </w:rPr>
              <w:t xml:space="preserve">  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eastAsia="en-US"/>
              </w:rPr>
              <w:t>ձագար</w:t>
            </w:r>
            <w:r w:rsidRPr="00CC47B3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en-US"/>
              </w:rPr>
              <w:t xml:space="preserve"> 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eastAsia="en-US"/>
              </w:rPr>
              <w:t>փոքր</w:t>
            </w:r>
          </w:p>
        </w:tc>
      </w:tr>
      <w:tr w:rsidR="00CC47B3" w:rsidRPr="00EF07C1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42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Արտածծման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զոնդ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N6</w:t>
            </w:r>
          </w:p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Արտածծման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զոնդ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N6</w:t>
            </w:r>
          </w:p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</w:t>
            </w:r>
          </w:p>
        </w:tc>
      </w:tr>
      <w:tr w:rsidR="00CC47B3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43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Արտածծման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զոնդ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N8</w:t>
            </w:r>
          </w:p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250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30000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30000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Արտածծման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զոնդ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N8</w:t>
            </w:r>
          </w:p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</w:t>
            </w:r>
          </w:p>
        </w:tc>
      </w:tr>
      <w:tr w:rsidR="00CC47B3" w:rsidRPr="009A4E04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44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Արտածծման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զոնդ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N10</w:t>
            </w:r>
          </w:p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12000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12000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Արտածծման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զոնդ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N10</w:t>
            </w:r>
          </w:p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</w:t>
            </w:r>
          </w:p>
        </w:tc>
      </w:tr>
      <w:tr w:rsidR="00CC47B3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45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Դիմակ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մեկանգամյա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750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7500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7500</w:t>
            </w:r>
          </w:p>
        </w:tc>
        <w:tc>
          <w:tcPr>
            <w:tcW w:w="1240" w:type="dxa"/>
            <w:gridSpan w:val="6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Դիմակ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մեկանգամյա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օգտագործման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: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Ռեզինե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կապիչներով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եռաշերտ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Դիմակ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մեկանգամյա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օգտագործման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: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Ռեզինե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կապիչներով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եռաշերտ</w:t>
            </w:r>
          </w:p>
        </w:tc>
      </w:tr>
      <w:tr w:rsidR="00CC47B3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46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գլխարկ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750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750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7500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7500</w:t>
            </w:r>
          </w:p>
        </w:tc>
        <w:tc>
          <w:tcPr>
            <w:tcW w:w="1240" w:type="dxa"/>
            <w:gridSpan w:val="6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Բժշկական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գլխարկ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մեկանգամյա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: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Գլխարկի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եզրերը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հավաքված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ռեզինով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գլխարկ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մեկանգամյա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: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Գլխարկի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եզրերը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հավաքված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ռեզինով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:</w:t>
            </w:r>
          </w:p>
        </w:tc>
      </w:tr>
      <w:tr w:rsidR="00CC47B3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47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Ռենտգեն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ժապավենի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կասետա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13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18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80000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80000</w:t>
            </w:r>
          </w:p>
        </w:tc>
        <w:tc>
          <w:tcPr>
            <w:tcW w:w="1240" w:type="dxa"/>
            <w:gridSpan w:val="6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Ռենտգեն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ժապավենի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կասետա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13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x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18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կապույտ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լույսի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նկատմամբ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զգայուն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</w:t>
            </w:r>
          </w:p>
        </w:tc>
      </w:tr>
      <w:tr w:rsidR="00CC47B3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48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Ռենտգեն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ժապավենի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կասետա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18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24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90000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90000</w:t>
            </w:r>
          </w:p>
        </w:tc>
        <w:tc>
          <w:tcPr>
            <w:tcW w:w="1240" w:type="dxa"/>
            <w:gridSpan w:val="6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Ռենտգեն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ժապավենի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կասետա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18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x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24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կապույտ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լույսի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նկատմա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lastRenderedPageBreak/>
              <w:t>մբ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զգայուն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lastRenderedPageBreak/>
              <w:t>-----</w:t>
            </w:r>
          </w:p>
        </w:tc>
      </w:tr>
      <w:tr w:rsidR="00CC47B3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49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Ռենտգեն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ժապավենի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կասետա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24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30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100000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100000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Ռենտգեն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ժապավենի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կասետա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24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x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30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կապույտ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լույսի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նկատմամբ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զգայուն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-----</w:t>
            </w:r>
          </w:p>
        </w:tc>
      </w:tr>
      <w:tr w:rsidR="00CC47B3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50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Ռենտգեն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ժապավենի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կասետա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30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40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110000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110000</w:t>
            </w:r>
          </w:p>
        </w:tc>
        <w:tc>
          <w:tcPr>
            <w:tcW w:w="1240" w:type="dxa"/>
            <w:gridSpan w:val="6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Ռենտգեն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ժապավենի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կասետա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30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x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40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կապույտ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լույսի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նկատմամբ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զգայուն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</w:t>
            </w:r>
          </w:p>
        </w:tc>
      </w:tr>
      <w:tr w:rsidR="00CC47B3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51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Մաքրող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հոգնայի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ծայրադիր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14000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14000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Մաքրող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հոգնայի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ծայրադիր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Մաքրող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հոգնայի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ծայրադիր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  <w:tr w:rsidR="00CC47B3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52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Ինդիկատոր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lang w:val="en-US"/>
              </w:rPr>
              <w:t>–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134/5-02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3000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3000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60000</w:t>
            </w:r>
          </w:p>
        </w:tc>
        <w:tc>
          <w:tcPr>
            <w:tcW w:w="1240" w:type="dxa"/>
            <w:gridSpan w:val="6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Ինդիկատոր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ինտեստ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DC6F59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lang w:val="en-US"/>
              </w:rPr>
              <w:t>–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134/5-02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քիմիական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ստերիլիզացիայի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համար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Ինդիկատոր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ինտեստ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lang w:val="en-US"/>
              </w:rPr>
              <w:t>–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134/5-02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քիմիական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ստերիլիզացիայի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համար</w:t>
            </w:r>
          </w:p>
        </w:tc>
      </w:tr>
      <w:tr w:rsidR="00CC47B3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53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Ինդիկատրային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ավտոկլավի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15000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15000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Ինդիկատրային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ավտոկլավի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Ինդիկատրային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ավտոկլավի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  <w:tr w:rsidR="00CC47B3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54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Պորտ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կլոշուր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DC6F59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50000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50000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Պորտ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կլոշուր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BB6A3F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-----</w:t>
            </w:r>
          </w:p>
        </w:tc>
      </w:tr>
      <w:tr w:rsidR="00CC47B3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55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Փորձանոթ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պոլիմերային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400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400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24000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24000</w:t>
            </w:r>
          </w:p>
        </w:tc>
        <w:tc>
          <w:tcPr>
            <w:tcW w:w="1240" w:type="dxa"/>
            <w:gridSpan w:val="6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Փորձանոթ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պոլիմերային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Փորձանոթը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պարունակի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զոնդ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բամբակե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ծայրակ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lastRenderedPageBreak/>
              <w:t>ալով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ստերիլ</w:t>
            </w:r>
            <w:r w:rsidRPr="00DC6F5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: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lastRenderedPageBreak/>
              <w:t>Փորձանոթ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պոլիմերային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Փորձանոթը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պարունակի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զոնդ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բամբակե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ծայրակալով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:</w:t>
            </w:r>
          </w:p>
        </w:tc>
      </w:tr>
      <w:tr w:rsidR="00CC47B3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56</w:t>
            </w:r>
          </w:p>
        </w:tc>
        <w:tc>
          <w:tcPr>
            <w:tcW w:w="1160" w:type="dxa"/>
            <w:gridSpan w:val="5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Բախիլ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5000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5000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20000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Բախիլ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BB6A3F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 w:rsidRPr="00CD2AE0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Բժշկական</w:t>
            </w:r>
            <w:r w:rsidRPr="00CD2AE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CD2AE0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Բախիլ</w:t>
            </w:r>
          </w:p>
        </w:tc>
      </w:tr>
      <w:tr w:rsidR="00CC47B3" w:rsidRPr="00BB6A3F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57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խալաթ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22000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22000</w:t>
            </w:r>
          </w:p>
        </w:tc>
        <w:tc>
          <w:tcPr>
            <w:tcW w:w="1240" w:type="dxa"/>
            <w:gridSpan w:val="6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խալաթ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մեկանգամյա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օգտագործման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խալաթ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մեկանգամյա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օգտագործման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  <w:tr w:rsidR="00CC47B3" w:rsidRPr="00DC6F5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CC47B3" w:rsidRDefault="00CC47B3" w:rsidP="00CC47B3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58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Ներարկման կոլբա </w:t>
            </w:r>
          </w:p>
        </w:tc>
        <w:tc>
          <w:tcPr>
            <w:tcW w:w="943" w:type="dxa"/>
            <w:gridSpan w:val="4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100</w:t>
            </w:r>
          </w:p>
        </w:tc>
        <w:tc>
          <w:tcPr>
            <w:tcW w:w="1131" w:type="dxa"/>
            <w:gridSpan w:val="3"/>
            <w:vAlign w:val="center"/>
          </w:tcPr>
          <w:p w:rsidR="00CC47B3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Pr="005539FF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570000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47B3" w:rsidRDefault="00CC47B3" w:rsidP="00CC47B3">
            <w:pPr>
              <w:jc w:val="right"/>
              <w:rPr>
                <w:rFonts w:ascii="Arial LatArm" w:hAnsi="Arial LatArm" w:cs="Calibri"/>
                <w:b/>
                <w:bCs/>
                <w:color w:val="3F3F3F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  <w:lang w:val="en-US"/>
              </w:rPr>
              <w:t>570000</w:t>
            </w:r>
          </w:p>
        </w:tc>
        <w:tc>
          <w:tcPr>
            <w:tcW w:w="1240" w:type="dxa"/>
            <w:gridSpan w:val="6"/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Նախատեսված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imaxeon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Salient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Dual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ավտոմատ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ներարկչի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համար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QFT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ով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տարողությունը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 190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մլ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որակյալ</w:t>
            </w:r>
            <w:r w:rsidRPr="00DC6F59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B3" w:rsidRPr="00DC6F59" w:rsidRDefault="00CC47B3" w:rsidP="00CC47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Նախատեսված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imaxeon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Salient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Dual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ավտոմատ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ներարկչի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համար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QFT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ով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տարողությունը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  190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մլ</w:t>
            </w:r>
            <w:r w:rsidRPr="00CC47B3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որակյալ</w:t>
            </w:r>
          </w:p>
        </w:tc>
      </w:tr>
      <w:tr w:rsidR="00CC47B3" w:rsidRPr="00DC6F59" w:rsidTr="00C42E35">
        <w:trPr>
          <w:trHeight w:val="127"/>
        </w:trPr>
        <w:tc>
          <w:tcPr>
            <w:tcW w:w="10902" w:type="dxa"/>
            <w:gridSpan w:val="34"/>
            <w:shd w:val="clear" w:color="auto" w:fill="99CCFF"/>
          </w:tcPr>
          <w:p w:rsidR="00CC47B3" w:rsidRPr="000F150E" w:rsidRDefault="00CC47B3" w:rsidP="00CC47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47B3" w:rsidRPr="00BB6A3F" w:rsidTr="0071792E">
        <w:trPr>
          <w:trHeight w:val="103"/>
        </w:trPr>
        <w:tc>
          <w:tcPr>
            <w:tcW w:w="50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F360E7" w:rsidRDefault="00CC47B3" w:rsidP="00CC47B3">
            <w:pPr>
              <w:tabs>
                <w:tab w:val="left" w:pos="1248"/>
              </w:tabs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58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666900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Գնումների մասին  ՀՀ 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 w:rsidRPr="00F64553">
              <w:rPr>
                <w:color w:val="000000"/>
                <w:sz w:val="20"/>
                <w:szCs w:val="20"/>
                <w:lang w:val="af-ZA"/>
              </w:rPr>
              <w:t>22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հոդված</w:t>
            </w:r>
          </w:p>
        </w:tc>
      </w:tr>
      <w:tr w:rsidR="00CC47B3" w:rsidRPr="00BB6A3F" w:rsidTr="00C42E35">
        <w:trPr>
          <w:trHeight w:val="147"/>
        </w:trPr>
        <w:tc>
          <w:tcPr>
            <w:tcW w:w="10902" w:type="dxa"/>
            <w:gridSpan w:val="34"/>
            <w:tcBorders>
              <w:bottom w:val="single" w:sz="8" w:space="0" w:color="auto"/>
            </w:tcBorders>
            <w:shd w:val="clear" w:color="auto" w:fill="99CCFF"/>
          </w:tcPr>
          <w:p w:rsidR="00CC47B3" w:rsidRPr="00F6455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C47B3" w:rsidRPr="00BB6A3F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90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Arial" w:hAnsi="Arial" w:cs="Arial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C47B3" w:rsidRPr="00BF7713" w:rsidTr="00822A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Բաժին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Խումբ</w:t>
            </w:r>
          </w:p>
        </w:tc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Դաս</w:t>
            </w:r>
          </w:p>
        </w:tc>
        <w:tc>
          <w:tcPr>
            <w:tcW w:w="2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Ծրագիր</w:t>
            </w: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Այլ</w:t>
            </w:r>
          </w:p>
        </w:tc>
      </w:tr>
      <w:tr w:rsidR="00CC47B3" w:rsidRPr="00E010C5" w:rsidTr="00822A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3649BB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3649BB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3649BB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2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7B3" w:rsidRPr="006C668A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B3" w:rsidRPr="00E010C5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E010C5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47B3" w:rsidRPr="00E010C5" w:rsidTr="00822A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E010C5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E010C5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E010C5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E010C5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7B3" w:rsidRPr="00E010C5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B3" w:rsidRPr="00E010C5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E010C5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47B3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7"/>
        </w:trPr>
        <w:tc>
          <w:tcPr>
            <w:tcW w:w="1090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CC47B3" w:rsidRPr="00E010C5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47B3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92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7B3" w:rsidRPr="00BF7713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կամ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հրապարակելու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C47B3" w:rsidRPr="003D0F43" w:rsidRDefault="00FA20D1" w:rsidP="00FA20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  <w:lang w:val="en-US"/>
              </w:rPr>
              <w:t>10</w:t>
            </w:r>
            <w:r w:rsidR="00CC47B3"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  <w:lang w:val="en-US"/>
              </w:rPr>
              <w:t>.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  <w:lang w:val="en-US"/>
              </w:rPr>
              <w:t>01</w:t>
            </w:r>
            <w:r w:rsidR="00CC47B3"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  <w:lang w:val="en-US"/>
              </w:rPr>
              <w:t>.20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  <w:lang w:val="en-US"/>
              </w:rPr>
              <w:t>20</w:t>
            </w:r>
            <w:r w:rsidR="00CC47B3"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թ.</w:t>
            </w:r>
          </w:p>
        </w:tc>
      </w:tr>
      <w:tr w:rsidR="00CC47B3" w:rsidRPr="00E010C5" w:rsidTr="00717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3"/>
        </w:trPr>
        <w:tc>
          <w:tcPr>
            <w:tcW w:w="653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E010C5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փոփոխությունների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E010C5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E010C5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47B3" w:rsidRPr="00D26581" w:rsidTr="00717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8"/>
        </w:trPr>
        <w:tc>
          <w:tcPr>
            <w:tcW w:w="653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D26581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D26581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D26581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47B3" w:rsidRPr="00BF7713" w:rsidTr="00717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"/>
        </w:trPr>
        <w:tc>
          <w:tcPr>
            <w:tcW w:w="653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D26581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Հրավերի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վերաբերյալ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պարզաբանումների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D26581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D26581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Հարցարդման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Arial" w:hAnsi="Arial" w:cs="Arial"/>
                <w:b/>
                <w:sz w:val="14"/>
                <w:szCs w:val="14"/>
              </w:rPr>
              <w:t>ր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զա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բանման</w:t>
            </w:r>
          </w:p>
        </w:tc>
      </w:tr>
      <w:tr w:rsidR="00CC47B3" w:rsidRPr="00BF7713" w:rsidTr="00717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"/>
        </w:trPr>
        <w:tc>
          <w:tcPr>
            <w:tcW w:w="653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C47B3" w:rsidRPr="00BF7713" w:rsidTr="00717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53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47B3" w:rsidRPr="00BF7713" w:rsidTr="0071792E">
        <w:trPr>
          <w:trHeight w:val="40"/>
        </w:trPr>
        <w:tc>
          <w:tcPr>
            <w:tcW w:w="865" w:type="dxa"/>
            <w:gridSpan w:val="3"/>
            <w:shd w:val="clear" w:color="auto" w:fill="99CCFF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shd w:val="clear" w:color="auto" w:fill="99CCFF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4" w:type="dxa"/>
            <w:gridSpan w:val="29"/>
            <w:shd w:val="clear" w:color="auto" w:fill="99CCFF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7B3" w:rsidRPr="00BF7713" w:rsidTr="00822A03">
        <w:trPr>
          <w:trHeight w:val="29"/>
        </w:trPr>
        <w:tc>
          <w:tcPr>
            <w:tcW w:w="1003" w:type="dxa"/>
            <w:gridSpan w:val="4"/>
            <w:vMerge w:val="restart"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</w:p>
        </w:tc>
        <w:tc>
          <w:tcPr>
            <w:tcW w:w="1368" w:type="dxa"/>
            <w:gridSpan w:val="5"/>
            <w:vMerge w:val="restart"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8531" w:type="dxa"/>
            <w:gridSpan w:val="25"/>
          </w:tcPr>
          <w:p w:rsidR="00CC47B3" w:rsidRPr="003D17D0" w:rsidRDefault="00CC47B3" w:rsidP="00CC47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lastRenderedPageBreak/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գ</w:t>
            </w:r>
            <w:r>
              <w:rPr>
                <w:rFonts w:ascii="Arial" w:hAnsi="Arial" w:cs="Arial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C47B3" w:rsidRPr="00BF7713" w:rsidTr="00822A03">
        <w:trPr>
          <w:trHeight w:val="160"/>
        </w:trPr>
        <w:tc>
          <w:tcPr>
            <w:tcW w:w="1003" w:type="dxa"/>
            <w:gridSpan w:val="4"/>
            <w:vMerge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5"/>
            <w:vMerge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1" w:type="dxa"/>
            <w:gridSpan w:val="25"/>
            <w:tcBorders>
              <w:bottom w:val="single" w:sz="4" w:space="0" w:color="auto"/>
            </w:tcBorders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C47B3" w:rsidRPr="00BF7713" w:rsidTr="00822A03">
        <w:trPr>
          <w:trHeight w:val="103"/>
        </w:trPr>
        <w:tc>
          <w:tcPr>
            <w:tcW w:w="1003" w:type="dxa"/>
            <w:gridSpan w:val="4"/>
            <w:vMerge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B3" w:rsidRPr="00423CF4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Ինքնարժեք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B3" w:rsidRPr="00423CF4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Շահույթ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</w:t>
            </w:r>
            <w:r>
              <w:rPr>
                <w:rFonts w:ascii="Arial" w:hAnsi="Arial" w:cs="Arial"/>
                <w:b/>
                <w:sz w:val="14"/>
                <w:szCs w:val="14"/>
              </w:rPr>
              <w:t>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Ընդհանուր</w:t>
            </w:r>
          </w:p>
        </w:tc>
      </w:tr>
      <w:tr w:rsidR="00CC47B3" w:rsidRPr="00BF7713" w:rsidTr="00822A03">
        <w:trPr>
          <w:trHeight w:val="103"/>
        </w:trPr>
        <w:tc>
          <w:tcPr>
            <w:tcW w:w="10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</w:tr>
      <w:tr w:rsidR="00CC47B3" w:rsidRPr="00BF771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C47B3" w:rsidRPr="003D17D0" w:rsidRDefault="00CC47B3" w:rsidP="00CC47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99" w:type="dxa"/>
            <w:gridSpan w:val="30"/>
          </w:tcPr>
          <w:p w:rsidR="00CC47B3" w:rsidRPr="00604A2D" w:rsidRDefault="00CC47B3" w:rsidP="00CC47B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A20D1" w:rsidRPr="00BF7713" w:rsidTr="00822A03">
        <w:trPr>
          <w:trHeight w:val="33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A20D1" w:rsidRPr="001300B1" w:rsidRDefault="00FA20D1" w:rsidP="00FA20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FA20D1" w:rsidRDefault="00FA20D1" w:rsidP="00FA20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A20D1" w:rsidRDefault="00FA20D1" w:rsidP="00FA20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2088</w:t>
            </w:r>
          </w:p>
        </w:tc>
        <w:tc>
          <w:tcPr>
            <w:tcW w:w="976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2088</w:t>
            </w:r>
          </w:p>
        </w:tc>
        <w:tc>
          <w:tcPr>
            <w:tcW w:w="1292" w:type="dxa"/>
            <w:gridSpan w:val="4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984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</w:t>
            </w:r>
          </w:p>
        </w:tc>
        <w:tc>
          <w:tcPr>
            <w:tcW w:w="1134" w:type="dxa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</w:t>
            </w:r>
          </w:p>
        </w:tc>
      </w:tr>
      <w:tr w:rsidR="00CC47B3" w:rsidRPr="00BF771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Pr="00583168" w:rsidRDefault="00CC47B3" w:rsidP="00CC47B3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168">
              <w:rPr>
                <w:rFonts w:ascii="Arial" w:hAnsi="Arial" w:cs="Arial"/>
                <w:sz w:val="18"/>
                <w:szCs w:val="18"/>
                <w:lang w:eastAsia="en-US"/>
              </w:rPr>
              <w:t xml:space="preserve">Չափաբաժին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FA20D1" w:rsidRPr="00BF771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A20D1" w:rsidRPr="001300B1" w:rsidRDefault="00FA20D1" w:rsidP="00FA20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FA20D1" w:rsidRDefault="00FA20D1" w:rsidP="00FA20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A20D1" w:rsidRDefault="00FA20D1" w:rsidP="00FA20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2088</w:t>
            </w:r>
          </w:p>
        </w:tc>
        <w:tc>
          <w:tcPr>
            <w:tcW w:w="976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2088</w:t>
            </w:r>
          </w:p>
        </w:tc>
        <w:tc>
          <w:tcPr>
            <w:tcW w:w="1292" w:type="dxa"/>
            <w:gridSpan w:val="4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984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859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</w:t>
            </w:r>
          </w:p>
        </w:tc>
        <w:tc>
          <w:tcPr>
            <w:tcW w:w="1134" w:type="dxa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Pr="00FC4133" w:rsidRDefault="00CC47B3" w:rsidP="00CC47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FA20D1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FA20D1" w:rsidRPr="00434FCB" w:rsidRDefault="00FA20D1" w:rsidP="00FA20D1">
            <w:r w:rsidRPr="00434FCB">
              <w:t>1</w:t>
            </w:r>
          </w:p>
        </w:tc>
        <w:tc>
          <w:tcPr>
            <w:tcW w:w="1368" w:type="dxa"/>
            <w:gridSpan w:val="5"/>
          </w:tcPr>
          <w:p w:rsidR="00FA20D1" w:rsidRDefault="00FA20D1" w:rsidP="00FA20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A20D1" w:rsidRDefault="00FA20D1" w:rsidP="00FA20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30450</w:t>
            </w:r>
          </w:p>
        </w:tc>
        <w:tc>
          <w:tcPr>
            <w:tcW w:w="976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30450</w:t>
            </w:r>
          </w:p>
        </w:tc>
        <w:tc>
          <w:tcPr>
            <w:tcW w:w="1292" w:type="dxa"/>
            <w:gridSpan w:val="4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4550</w:t>
            </w:r>
          </w:p>
        </w:tc>
        <w:tc>
          <w:tcPr>
            <w:tcW w:w="984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1134" w:type="dxa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</w:t>
            </w:r>
          </w:p>
        </w:tc>
      </w:tr>
      <w:tr w:rsidR="00FA20D1" w:rsidRPr="00FC4133" w:rsidTr="00CD5797">
        <w:trPr>
          <w:trHeight w:val="62"/>
        </w:trPr>
        <w:tc>
          <w:tcPr>
            <w:tcW w:w="10902" w:type="dxa"/>
            <w:gridSpan w:val="34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C4133">
              <w:rPr>
                <w:rFonts w:ascii="Arial" w:hAnsi="Arial" w:cs="Arial"/>
                <w:b/>
                <w:sz w:val="24"/>
                <w:szCs w:val="24"/>
              </w:rPr>
              <w:t>Չափաբաժին</w:t>
            </w:r>
            <w:r w:rsidRPr="00FC4133">
              <w:rPr>
                <w:rFonts w:ascii="Arial LatArm" w:hAnsi="Arial LatArm" w:cs="Sylfaen"/>
                <w:b/>
                <w:sz w:val="24"/>
                <w:szCs w:val="24"/>
              </w:rPr>
              <w:t xml:space="preserve"> </w:t>
            </w:r>
            <w:r w:rsidRPr="00FC4133"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  <w:t>4</w:t>
            </w:r>
          </w:p>
        </w:tc>
      </w:tr>
      <w:tr w:rsidR="00FA20D1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FA20D1" w:rsidRPr="00FA20D1" w:rsidRDefault="00FA20D1" w:rsidP="00FA20D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FA20D1" w:rsidRDefault="00FA20D1" w:rsidP="00FA20D1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5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68000</w:t>
            </w:r>
          </w:p>
        </w:tc>
        <w:tc>
          <w:tcPr>
            <w:tcW w:w="976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68000</w:t>
            </w:r>
          </w:p>
        </w:tc>
        <w:tc>
          <w:tcPr>
            <w:tcW w:w="1292" w:type="dxa"/>
            <w:gridSpan w:val="4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984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100000</w:t>
            </w:r>
          </w:p>
        </w:tc>
        <w:tc>
          <w:tcPr>
            <w:tcW w:w="1134" w:type="dxa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100000</w:t>
            </w:r>
          </w:p>
        </w:tc>
      </w:tr>
      <w:tr w:rsidR="00FA20D1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FA20D1" w:rsidRPr="00FA20D1" w:rsidRDefault="00FA20D1" w:rsidP="00FA20D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FA20D1" w:rsidRDefault="00FA20D1" w:rsidP="00FA20D1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A20D1" w:rsidRDefault="00FA20D1" w:rsidP="00FA20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7656</w:t>
            </w:r>
          </w:p>
        </w:tc>
        <w:tc>
          <w:tcPr>
            <w:tcW w:w="976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7656</w:t>
            </w:r>
          </w:p>
        </w:tc>
        <w:tc>
          <w:tcPr>
            <w:tcW w:w="1292" w:type="dxa"/>
            <w:gridSpan w:val="4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1144</w:t>
            </w:r>
          </w:p>
        </w:tc>
        <w:tc>
          <w:tcPr>
            <w:tcW w:w="984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1144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8800</w:t>
            </w:r>
          </w:p>
        </w:tc>
        <w:tc>
          <w:tcPr>
            <w:tcW w:w="1134" w:type="dxa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8800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Pr="00FA20D1" w:rsidRDefault="00CC47B3" w:rsidP="00CC47B3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FA20D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gramStart"/>
            <w:r w:rsidR="00FA20D1">
              <w:rPr>
                <w:rFonts w:ascii="Arial" w:hAnsi="Arial" w:cs="Arial"/>
                <w:b/>
                <w:sz w:val="14"/>
                <w:szCs w:val="14"/>
              </w:rPr>
              <w:t>Հայտ  չի</w:t>
            </w:r>
            <w:proofErr w:type="gramEnd"/>
            <w:r w:rsidR="00FA20D1">
              <w:rPr>
                <w:rFonts w:ascii="Arial" w:hAnsi="Arial" w:cs="Arial"/>
                <w:b/>
                <w:sz w:val="14"/>
                <w:szCs w:val="14"/>
              </w:rPr>
              <w:t xml:space="preserve">  ներկայացվել 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Pr="007948C8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A20D1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A20D1" w:rsidRDefault="00FA20D1" w:rsidP="00FA20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FA20D1" w:rsidRDefault="00FA20D1" w:rsidP="00FA20D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Կոնցեռն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-Էներգոմաշ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ՓԲԸ</w:t>
            </w:r>
          </w:p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875000</w:t>
            </w:r>
          </w:p>
        </w:tc>
        <w:tc>
          <w:tcPr>
            <w:tcW w:w="976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875000</w:t>
            </w:r>
          </w:p>
        </w:tc>
        <w:tc>
          <w:tcPr>
            <w:tcW w:w="1292" w:type="dxa"/>
            <w:gridSpan w:val="4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291666.67</w:t>
            </w:r>
          </w:p>
        </w:tc>
        <w:tc>
          <w:tcPr>
            <w:tcW w:w="984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291666.67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233333.33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233333.33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1400000</w:t>
            </w:r>
          </w:p>
        </w:tc>
        <w:tc>
          <w:tcPr>
            <w:tcW w:w="1134" w:type="dxa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1400000</w:t>
            </w:r>
          </w:p>
        </w:tc>
      </w:tr>
      <w:tr w:rsidR="00FA20D1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A20D1" w:rsidRPr="00DC05A3" w:rsidRDefault="00FA20D1" w:rsidP="00FA20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FA20D1" w:rsidRDefault="00FA20D1" w:rsidP="00FA20D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A20D1" w:rsidRDefault="00FA20D1" w:rsidP="00FA20D1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862750</w:t>
            </w:r>
          </w:p>
        </w:tc>
        <w:tc>
          <w:tcPr>
            <w:tcW w:w="976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862750</w:t>
            </w:r>
          </w:p>
        </w:tc>
        <w:tc>
          <w:tcPr>
            <w:tcW w:w="1292" w:type="dxa"/>
            <w:gridSpan w:val="4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152250</w:t>
            </w:r>
          </w:p>
        </w:tc>
        <w:tc>
          <w:tcPr>
            <w:tcW w:w="984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152250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1015000</w:t>
            </w:r>
          </w:p>
        </w:tc>
        <w:tc>
          <w:tcPr>
            <w:tcW w:w="1134" w:type="dxa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1015000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FA20D1" w:rsidRPr="00FA20D1" w:rsidRDefault="00CC47B3" w:rsidP="00FA20D1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FA20D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="00FA20D1">
              <w:rPr>
                <w:rFonts w:ascii="Arial" w:hAnsi="Arial" w:cs="Arial"/>
                <w:b/>
                <w:sz w:val="14"/>
                <w:szCs w:val="14"/>
              </w:rPr>
              <w:t>Հայտ  չի</w:t>
            </w:r>
            <w:proofErr w:type="gramEnd"/>
            <w:r w:rsidR="00FA20D1">
              <w:rPr>
                <w:rFonts w:ascii="Arial" w:hAnsi="Arial" w:cs="Arial"/>
                <w:b/>
                <w:sz w:val="14"/>
                <w:szCs w:val="14"/>
              </w:rPr>
              <w:t xml:space="preserve">  ներկայացվել </w:t>
            </w:r>
          </w:p>
          <w:p w:rsidR="00CC47B3" w:rsidRPr="00FA20D1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FA20D1" w:rsidRPr="00FA20D1" w:rsidRDefault="00CC47B3" w:rsidP="00FA20D1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FA20D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gramStart"/>
            <w:r w:rsidR="00FA20D1">
              <w:rPr>
                <w:rFonts w:ascii="Arial" w:hAnsi="Arial" w:cs="Arial"/>
                <w:b/>
                <w:sz w:val="14"/>
                <w:szCs w:val="14"/>
              </w:rPr>
              <w:t>Հայտ  չի</w:t>
            </w:r>
            <w:proofErr w:type="gramEnd"/>
            <w:r w:rsidR="00FA20D1">
              <w:rPr>
                <w:rFonts w:ascii="Arial" w:hAnsi="Arial" w:cs="Arial"/>
                <w:b/>
                <w:sz w:val="14"/>
                <w:szCs w:val="14"/>
              </w:rPr>
              <w:t xml:space="preserve">  ներկայացվել </w:t>
            </w:r>
          </w:p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A20D1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A20D1" w:rsidRDefault="00FA20D1" w:rsidP="00FA20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FA20D1" w:rsidRDefault="00FA20D1" w:rsidP="00FA20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A20D1" w:rsidRDefault="00FA20D1" w:rsidP="00FA20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5916</w:t>
            </w:r>
          </w:p>
        </w:tc>
        <w:tc>
          <w:tcPr>
            <w:tcW w:w="976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5916</w:t>
            </w:r>
          </w:p>
        </w:tc>
        <w:tc>
          <w:tcPr>
            <w:tcW w:w="1292" w:type="dxa"/>
            <w:gridSpan w:val="4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884</w:t>
            </w:r>
          </w:p>
        </w:tc>
        <w:tc>
          <w:tcPr>
            <w:tcW w:w="984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884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A20D1" w:rsidRDefault="00FA20D1" w:rsidP="00FA20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A20D1" w:rsidRDefault="00FA20D1" w:rsidP="00FA20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6800</w:t>
            </w:r>
          </w:p>
        </w:tc>
        <w:tc>
          <w:tcPr>
            <w:tcW w:w="1134" w:type="dxa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6800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A20D1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A20D1" w:rsidRDefault="00FA20D1" w:rsidP="00FA20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FA20D1" w:rsidRDefault="00FA20D1" w:rsidP="00FA20D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Մի ՎՆԱՍԻՐ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A20D1" w:rsidRDefault="00FA20D1" w:rsidP="00FA20D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160000</w:t>
            </w:r>
          </w:p>
        </w:tc>
        <w:tc>
          <w:tcPr>
            <w:tcW w:w="976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160000</w:t>
            </w:r>
          </w:p>
        </w:tc>
        <w:tc>
          <w:tcPr>
            <w:tcW w:w="1292" w:type="dxa"/>
            <w:gridSpan w:val="4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80000</w:t>
            </w:r>
          </w:p>
        </w:tc>
        <w:tc>
          <w:tcPr>
            <w:tcW w:w="984" w:type="dxa"/>
            <w:gridSpan w:val="2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1134" w:type="dxa"/>
            <w:shd w:val="clear" w:color="auto" w:fill="auto"/>
          </w:tcPr>
          <w:p w:rsidR="00FA20D1" w:rsidRDefault="00FA20D1" w:rsidP="00FA20D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D5797" w:rsidRDefault="00CC47B3" w:rsidP="00CD5797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912D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="00CD5797">
              <w:rPr>
                <w:rFonts w:ascii="Arial" w:hAnsi="Arial" w:cs="Arial"/>
                <w:b/>
                <w:sz w:val="14"/>
                <w:szCs w:val="14"/>
              </w:rPr>
              <w:t>Հայտ  չի</w:t>
            </w:r>
            <w:proofErr w:type="gramEnd"/>
            <w:r w:rsidR="00CD5797">
              <w:rPr>
                <w:rFonts w:ascii="Arial" w:hAnsi="Arial" w:cs="Arial"/>
                <w:b/>
                <w:sz w:val="14"/>
                <w:szCs w:val="14"/>
              </w:rPr>
              <w:t xml:space="preserve">  ներկայացվել </w:t>
            </w:r>
          </w:p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B5711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B5711" w:rsidRDefault="00CB5711" w:rsidP="00CB57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5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51000</w:t>
            </w:r>
          </w:p>
        </w:tc>
        <w:tc>
          <w:tcPr>
            <w:tcW w:w="976" w:type="dxa"/>
            <w:gridSpan w:val="2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51000</w:t>
            </w:r>
          </w:p>
        </w:tc>
        <w:tc>
          <w:tcPr>
            <w:tcW w:w="1292" w:type="dxa"/>
            <w:gridSpan w:val="4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984" w:type="dxa"/>
            <w:gridSpan w:val="2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B5711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B5711" w:rsidRDefault="00CB5711" w:rsidP="00CB57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368" w:type="dxa"/>
            <w:gridSpan w:val="5"/>
          </w:tcPr>
          <w:p w:rsidR="00CB5711" w:rsidRDefault="00CB5711" w:rsidP="00CB571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76500</w:t>
            </w:r>
          </w:p>
        </w:tc>
        <w:tc>
          <w:tcPr>
            <w:tcW w:w="976" w:type="dxa"/>
            <w:gridSpan w:val="2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76500</w:t>
            </w:r>
          </w:p>
        </w:tc>
        <w:tc>
          <w:tcPr>
            <w:tcW w:w="1292" w:type="dxa"/>
            <w:gridSpan w:val="4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13500</w:t>
            </w:r>
          </w:p>
        </w:tc>
        <w:tc>
          <w:tcPr>
            <w:tcW w:w="984" w:type="dxa"/>
            <w:gridSpan w:val="2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90000</w:t>
            </w:r>
          </w:p>
        </w:tc>
        <w:tc>
          <w:tcPr>
            <w:tcW w:w="1134" w:type="dxa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90000</w:t>
            </w:r>
          </w:p>
        </w:tc>
      </w:tr>
      <w:tr w:rsidR="00CB5711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B5711" w:rsidRDefault="00CB5711" w:rsidP="00CB57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CB5711" w:rsidRDefault="00CB5711" w:rsidP="00CB5711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B5711" w:rsidRDefault="00CB5711" w:rsidP="00CB5711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9570</w:t>
            </w:r>
          </w:p>
        </w:tc>
        <w:tc>
          <w:tcPr>
            <w:tcW w:w="976" w:type="dxa"/>
            <w:gridSpan w:val="2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9570</w:t>
            </w:r>
          </w:p>
        </w:tc>
        <w:tc>
          <w:tcPr>
            <w:tcW w:w="1292" w:type="dxa"/>
            <w:gridSpan w:val="4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1430</w:t>
            </w:r>
          </w:p>
        </w:tc>
        <w:tc>
          <w:tcPr>
            <w:tcW w:w="984" w:type="dxa"/>
            <w:gridSpan w:val="2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1430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11000</w:t>
            </w:r>
          </w:p>
        </w:tc>
        <w:tc>
          <w:tcPr>
            <w:tcW w:w="1134" w:type="dxa"/>
            <w:shd w:val="clear" w:color="auto" w:fill="auto"/>
          </w:tcPr>
          <w:p w:rsidR="00CB5711" w:rsidRDefault="00CB5711" w:rsidP="00CB57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D5F1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D5F19" w:rsidRDefault="000D5F19" w:rsidP="000D5F1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D5F19" w:rsidRDefault="000D5F19" w:rsidP="000D5F1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6480</w:t>
            </w:r>
          </w:p>
        </w:tc>
        <w:tc>
          <w:tcPr>
            <w:tcW w:w="976" w:type="dxa"/>
            <w:gridSpan w:val="2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6480</w:t>
            </w:r>
          </w:p>
        </w:tc>
        <w:tc>
          <w:tcPr>
            <w:tcW w:w="1292" w:type="dxa"/>
            <w:gridSpan w:val="4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1620</w:t>
            </w:r>
          </w:p>
        </w:tc>
        <w:tc>
          <w:tcPr>
            <w:tcW w:w="984" w:type="dxa"/>
            <w:gridSpan w:val="2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1620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8100</w:t>
            </w:r>
          </w:p>
        </w:tc>
        <w:tc>
          <w:tcPr>
            <w:tcW w:w="1134" w:type="dxa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8100</w:t>
            </w:r>
          </w:p>
        </w:tc>
      </w:tr>
      <w:tr w:rsidR="000D5F1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D5F19" w:rsidRDefault="000D5F19" w:rsidP="000D5F1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0D5F19" w:rsidRDefault="000D5F19" w:rsidP="000D5F1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D5F19" w:rsidRDefault="000D5F19" w:rsidP="000D5F1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7308</w:t>
            </w:r>
          </w:p>
        </w:tc>
        <w:tc>
          <w:tcPr>
            <w:tcW w:w="976" w:type="dxa"/>
            <w:gridSpan w:val="2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7308</w:t>
            </w:r>
          </w:p>
        </w:tc>
        <w:tc>
          <w:tcPr>
            <w:tcW w:w="1292" w:type="dxa"/>
            <w:gridSpan w:val="4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1092</w:t>
            </w:r>
          </w:p>
        </w:tc>
        <w:tc>
          <w:tcPr>
            <w:tcW w:w="984" w:type="dxa"/>
            <w:gridSpan w:val="2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1092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8400</w:t>
            </w:r>
          </w:p>
        </w:tc>
        <w:tc>
          <w:tcPr>
            <w:tcW w:w="1134" w:type="dxa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8400</w:t>
            </w:r>
          </w:p>
        </w:tc>
      </w:tr>
      <w:tr w:rsidR="000D5F1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D5F19" w:rsidRDefault="000D5F19" w:rsidP="000D5F1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5"/>
          </w:tcPr>
          <w:p w:rsidR="000D5F19" w:rsidRDefault="000D5F19" w:rsidP="000D5F1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Սվետան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D5F19" w:rsidRDefault="000D5F19" w:rsidP="000D5F1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190000</w:t>
            </w:r>
          </w:p>
        </w:tc>
        <w:tc>
          <w:tcPr>
            <w:tcW w:w="976" w:type="dxa"/>
            <w:gridSpan w:val="2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190000</w:t>
            </w:r>
          </w:p>
        </w:tc>
        <w:tc>
          <w:tcPr>
            <w:tcW w:w="1292" w:type="dxa"/>
            <w:gridSpan w:val="4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984" w:type="dxa"/>
            <w:gridSpan w:val="2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210000</w:t>
            </w:r>
          </w:p>
        </w:tc>
        <w:tc>
          <w:tcPr>
            <w:tcW w:w="1134" w:type="dxa"/>
            <w:shd w:val="clear" w:color="auto" w:fill="auto"/>
          </w:tcPr>
          <w:p w:rsidR="000D5F19" w:rsidRDefault="000D5F19" w:rsidP="000D5F1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210000</w:t>
            </w:r>
          </w:p>
        </w:tc>
      </w:tr>
      <w:tr w:rsidR="00CC47B3" w:rsidRPr="00FC4133" w:rsidTr="002843A7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Pr="00484DD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</w:p>
        </w:tc>
      </w:tr>
      <w:tr w:rsidR="00576D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76DA5" w:rsidRDefault="00576DA5" w:rsidP="00576D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576DA5" w:rsidRDefault="00576DA5" w:rsidP="00576DA5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76DA5" w:rsidRDefault="00576DA5" w:rsidP="00576D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11800</w:t>
            </w:r>
          </w:p>
        </w:tc>
        <w:tc>
          <w:tcPr>
            <w:tcW w:w="976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11800</w:t>
            </w:r>
          </w:p>
        </w:tc>
        <w:tc>
          <w:tcPr>
            <w:tcW w:w="1292" w:type="dxa"/>
            <w:gridSpan w:val="4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3200</w:t>
            </w:r>
          </w:p>
        </w:tc>
        <w:tc>
          <w:tcPr>
            <w:tcW w:w="984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3200</w:t>
            </w:r>
          </w:p>
        </w:tc>
        <w:tc>
          <w:tcPr>
            <w:tcW w:w="859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15000</w:t>
            </w:r>
          </w:p>
        </w:tc>
        <w:tc>
          <w:tcPr>
            <w:tcW w:w="1134" w:type="dxa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76D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76DA5" w:rsidRDefault="00576DA5" w:rsidP="00576D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576DA5" w:rsidRDefault="00576DA5" w:rsidP="00576D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306000</w:t>
            </w:r>
          </w:p>
        </w:tc>
        <w:tc>
          <w:tcPr>
            <w:tcW w:w="976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306000</w:t>
            </w:r>
          </w:p>
        </w:tc>
        <w:tc>
          <w:tcPr>
            <w:tcW w:w="1292" w:type="dxa"/>
            <w:gridSpan w:val="4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54000</w:t>
            </w:r>
          </w:p>
        </w:tc>
        <w:tc>
          <w:tcPr>
            <w:tcW w:w="984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432000</w:t>
            </w:r>
          </w:p>
        </w:tc>
        <w:tc>
          <w:tcPr>
            <w:tcW w:w="1134" w:type="dxa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432000</w:t>
            </w:r>
          </w:p>
        </w:tc>
      </w:tr>
      <w:tr w:rsidR="00576D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76DA5" w:rsidRDefault="00576DA5" w:rsidP="00576D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576DA5" w:rsidRDefault="00576DA5" w:rsidP="00576DA5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76DA5" w:rsidRDefault="00576DA5" w:rsidP="00576D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125280</w:t>
            </w:r>
          </w:p>
        </w:tc>
        <w:tc>
          <w:tcPr>
            <w:tcW w:w="976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125280</w:t>
            </w:r>
          </w:p>
        </w:tc>
        <w:tc>
          <w:tcPr>
            <w:tcW w:w="1292" w:type="dxa"/>
            <w:gridSpan w:val="4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18720</w:t>
            </w:r>
          </w:p>
        </w:tc>
        <w:tc>
          <w:tcPr>
            <w:tcW w:w="984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18720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144000</w:t>
            </w:r>
          </w:p>
        </w:tc>
        <w:tc>
          <w:tcPr>
            <w:tcW w:w="1134" w:type="dxa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144000</w:t>
            </w:r>
          </w:p>
        </w:tc>
      </w:tr>
      <w:tr w:rsidR="00CC47B3" w:rsidRPr="00FC4133" w:rsidTr="00C42E35">
        <w:trPr>
          <w:trHeight w:val="421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76D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76DA5" w:rsidRDefault="00576DA5" w:rsidP="00576D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576DA5" w:rsidRDefault="00576DA5" w:rsidP="00576DA5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5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122000</w:t>
            </w:r>
          </w:p>
        </w:tc>
        <w:tc>
          <w:tcPr>
            <w:tcW w:w="976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122000</w:t>
            </w:r>
          </w:p>
        </w:tc>
        <w:tc>
          <w:tcPr>
            <w:tcW w:w="1292" w:type="dxa"/>
            <w:gridSpan w:val="4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28000</w:t>
            </w:r>
          </w:p>
        </w:tc>
        <w:tc>
          <w:tcPr>
            <w:tcW w:w="984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150000</w:t>
            </w:r>
          </w:p>
        </w:tc>
        <w:tc>
          <w:tcPr>
            <w:tcW w:w="1134" w:type="dxa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150000</w:t>
            </w:r>
          </w:p>
        </w:tc>
      </w:tr>
      <w:tr w:rsidR="00576D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76DA5" w:rsidRPr="00576DA5" w:rsidRDefault="00576DA5" w:rsidP="00576D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576DA5" w:rsidRDefault="00576DA5" w:rsidP="00576D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76DA5" w:rsidRDefault="00576DA5" w:rsidP="00576DA5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123250</w:t>
            </w:r>
          </w:p>
        </w:tc>
        <w:tc>
          <w:tcPr>
            <w:tcW w:w="976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123250</w:t>
            </w:r>
          </w:p>
        </w:tc>
        <w:tc>
          <w:tcPr>
            <w:tcW w:w="1292" w:type="dxa"/>
            <w:gridSpan w:val="4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21750</w:t>
            </w:r>
          </w:p>
        </w:tc>
        <w:tc>
          <w:tcPr>
            <w:tcW w:w="984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21750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145000</w:t>
            </w:r>
          </w:p>
        </w:tc>
        <w:tc>
          <w:tcPr>
            <w:tcW w:w="1134" w:type="dxa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145000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76D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576DA5" w:rsidRPr="0093342E" w:rsidRDefault="00576DA5" w:rsidP="00576DA5">
            <w:r w:rsidRPr="0093342E">
              <w:t>1</w:t>
            </w:r>
          </w:p>
        </w:tc>
        <w:tc>
          <w:tcPr>
            <w:tcW w:w="1368" w:type="dxa"/>
            <w:gridSpan w:val="5"/>
          </w:tcPr>
          <w:p w:rsidR="00576DA5" w:rsidRDefault="00576DA5" w:rsidP="00576DA5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76DA5" w:rsidRDefault="00576DA5" w:rsidP="00576D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28600</w:t>
            </w:r>
          </w:p>
        </w:tc>
        <w:tc>
          <w:tcPr>
            <w:tcW w:w="976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28600</w:t>
            </w:r>
          </w:p>
        </w:tc>
        <w:tc>
          <w:tcPr>
            <w:tcW w:w="1292" w:type="dxa"/>
            <w:gridSpan w:val="4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54000</w:t>
            </w:r>
          </w:p>
        </w:tc>
        <w:tc>
          <w:tcPr>
            <w:tcW w:w="984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34000</w:t>
            </w:r>
          </w:p>
        </w:tc>
        <w:tc>
          <w:tcPr>
            <w:tcW w:w="1134" w:type="dxa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34000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76D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76DA5" w:rsidRDefault="00576DA5" w:rsidP="00576D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576DA5" w:rsidRDefault="00576DA5" w:rsidP="00576D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5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26000</w:t>
            </w:r>
          </w:p>
        </w:tc>
        <w:tc>
          <w:tcPr>
            <w:tcW w:w="976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26000</w:t>
            </w:r>
          </w:p>
        </w:tc>
        <w:tc>
          <w:tcPr>
            <w:tcW w:w="1292" w:type="dxa"/>
            <w:gridSpan w:val="4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984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76DA5" w:rsidRDefault="00576DA5" w:rsidP="00576D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76DA5" w:rsidRDefault="00576DA5" w:rsidP="00576D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1134" w:type="dxa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76D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76DA5" w:rsidRDefault="00576DA5" w:rsidP="00576D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576DA5" w:rsidRDefault="00576DA5" w:rsidP="00576D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81600</w:t>
            </w:r>
          </w:p>
        </w:tc>
        <w:tc>
          <w:tcPr>
            <w:tcW w:w="976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81600</w:t>
            </w:r>
          </w:p>
        </w:tc>
        <w:tc>
          <w:tcPr>
            <w:tcW w:w="1292" w:type="dxa"/>
            <w:gridSpan w:val="4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14400</w:t>
            </w:r>
          </w:p>
        </w:tc>
        <w:tc>
          <w:tcPr>
            <w:tcW w:w="984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14400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19200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19200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115200</w:t>
            </w:r>
          </w:p>
        </w:tc>
        <w:tc>
          <w:tcPr>
            <w:tcW w:w="1134" w:type="dxa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115200</w:t>
            </w:r>
          </w:p>
        </w:tc>
      </w:tr>
      <w:tr w:rsidR="00576D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76DA5" w:rsidRPr="00576DA5" w:rsidRDefault="00576DA5" w:rsidP="00576D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576DA5" w:rsidRDefault="00576DA5" w:rsidP="00576DA5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76DA5" w:rsidRDefault="00576DA5" w:rsidP="00576D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33930</w:t>
            </w:r>
          </w:p>
        </w:tc>
        <w:tc>
          <w:tcPr>
            <w:tcW w:w="976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33930</w:t>
            </w:r>
          </w:p>
        </w:tc>
        <w:tc>
          <w:tcPr>
            <w:tcW w:w="1292" w:type="dxa"/>
            <w:gridSpan w:val="4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5070</w:t>
            </w:r>
          </w:p>
        </w:tc>
        <w:tc>
          <w:tcPr>
            <w:tcW w:w="984" w:type="dxa"/>
            <w:gridSpan w:val="2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5070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39000</w:t>
            </w:r>
          </w:p>
        </w:tc>
        <w:tc>
          <w:tcPr>
            <w:tcW w:w="1134" w:type="dxa"/>
            <w:shd w:val="clear" w:color="auto" w:fill="auto"/>
          </w:tcPr>
          <w:p w:rsidR="00576DA5" w:rsidRDefault="00576DA5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39000</w:t>
            </w:r>
          </w:p>
        </w:tc>
      </w:tr>
      <w:tr w:rsidR="00912D82" w:rsidRPr="00FC4133" w:rsidTr="002178E8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912D82" w:rsidRDefault="00912D82" w:rsidP="00576DA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815000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815000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155000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970000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970000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Pr="00FC4133" w:rsidRDefault="00CC47B3" w:rsidP="00CC47B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8075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8075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1425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1425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4872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4872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728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5600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5600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</w:t>
            </w: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12000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Pr="000009D4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</w:t>
            </w: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12D82" w:rsidRDefault="00912D82" w:rsidP="00912D8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5040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5040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3360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1680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1680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10080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10080</w:t>
            </w:r>
          </w:p>
        </w:tc>
      </w:tr>
      <w:tr w:rsidR="00912D82" w:rsidRPr="00FC4133" w:rsidTr="002178E8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18270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18270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2730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2730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912D82" w:rsidRDefault="00CC47B3" w:rsidP="00912D82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</w:t>
            </w:r>
            <w:r w:rsidR="00912D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="00912D82">
              <w:rPr>
                <w:rFonts w:ascii="Arial" w:hAnsi="Arial" w:cs="Arial"/>
                <w:b/>
                <w:sz w:val="14"/>
                <w:szCs w:val="14"/>
              </w:rPr>
              <w:t>Հայտ  չի</w:t>
            </w:r>
            <w:proofErr w:type="gramEnd"/>
            <w:r w:rsidR="00912D82">
              <w:rPr>
                <w:rFonts w:ascii="Arial" w:hAnsi="Arial" w:cs="Arial"/>
                <w:b/>
                <w:sz w:val="14"/>
                <w:szCs w:val="14"/>
              </w:rPr>
              <w:t xml:space="preserve">  ներկայացվել </w:t>
            </w:r>
          </w:p>
          <w:p w:rsidR="00CC47B3" w:rsidRPr="00912D82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912D82" w:rsidRDefault="00CC47B3" w:rsidP="00912D82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  <w:r w:rsidR="00912D8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gramStart"/>
            <w:r w:rsidR="00912D82">
              <w:rPr>
                <w:rFonts w:ascii="Arial" w:hAnsi="Arial" w:cs="Arial"/>
                <w:b/>
                <w:sz w:val="14"/>
                <w:szCs w:val="14"/>
              </w:rPr>
              <w:t>Հայտ  չի</w:t>
            </w:r>
            <w:proofErr w:type="gramEnd"/>
            <w:r w:rsidR="00912D82">
              <w:rPr>
                <w:rFonts w:ascii="Arial" w:hAnsi="Arial" w:cs="Arial"/>
                <w:b/>
                <w:sz w:val="14"/>
                <w:szCs w:val="14"/>
              </w:rPr>
              <w:t xml:space="preserve">  ներկայացվել </w:t>
            </w:r>
          </w:p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912D82" w:rsidRDefault="00CC47B3" w:rsidP="00912D82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</w:t>
            </w:r>
            <w:r w:rsidR="00912D8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gramStart"/>
            <w:r w:rsidR="00912D82">
              <w:rPr>
                <w:rFonts w:ascii="Arial" w:hAnsi="Arial" w:cs="Arial"/>
                <w:b/>
                <w:sz w:val="14"/>
                <w:szCs w:val="14"/>
              </w:rPr>
              <w:t>Հայտ  չի</w:t>
            </w:r>
            <w:proofErr w:type="gramEnd"/>
            <w:r w:rsidR="00912D82">
              <w:rPr>
                <w:rFonts w:ascii="Arial" w:hAnsi="Arial" w:cs="Arial"/>
                <w:b/>
                <w:sz w:val="14"/>
                <w:szCs w:val="14"/>
              </w:rPr>
              <w:t xml:space="preserve">  ներկայացվել </w:t>
            </w:r>
          </w:p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912D82" w:rsidRDefault="00CC47B3" w:rsidP="00912D82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  <w:r w:rsidR="00912D8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gramStart"/>
            <w:r w:rsidR="00912D82">
              <w:rPr>
                <w:rFonts w:ascii="Arial" w:hAnsi="Arial" w:cs="Arial"/>
                <w:b/>
                <w:sz w:val="14"/>
                <w:szCs w:val="14"/>
              </w:rPr>
              <w:t>Հայտ  չի</w:t>
            </w:r>
            <w:proofErr w:type="gramEnd"/>
            <w:r w:rsidR="00912D82">
              <w:rPr>
                <w:rFonts w:ascii="Arial" w:hAnsi="Arial" w:cs="Arial"/>
                <w:b/>
                <w:sz w:val="14"/>
                <w:szCs w:val="14"/>
              </w:rPr>
              <w:t xml:space="preserve">  ներկայացվել </w:t>
            </w:r>
          </w:p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912D82" w:rsidRDefault="00CC47B3" w:rsidP="00912D82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 w:rsidR="00912D8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gramStart"/>
            <w:r w:rsidR="00912D82">
              <w:rPr>
                <w:rFonts w:ascii="Arial" w:hAnsi="Arial" w:cs="Arial"/>
                <w:b/>
                <w:sz w:val="14"/>
                <w:szCs w:val="14"/>
              </w:rPr>
              <w:t>Հայտ  չի</w:t>
            </w:r>
            <w:proofErr w:type="gramEnd"/>
            <w:r w:rsidR="00912D82">
              <w:rPr>
                <w:rFonts w:ascii="Arial" w:hAnsi="Arial" w:cs="Arial"/>
                <w:b/>
                <w:sz w:val="14"/>
                <w:szCs w:val="14"/>
              </w:rPr>
              <w:t xml:space="preserve">  ներկայացվել </w:t>
            </w:r>
          </w:p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3708A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ՊՌՈ Ինվեստ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34000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34000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34000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34000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68000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68000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18000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18000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24000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24000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</w:t>
            </w: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30000</w:t>
            </w:r>
          </w:p>
        </w:tc>
      </w:tr>
      <w:tr w:rsidR="00CC47B3" w:rsidRPr="00FC4133" w:rsidTr="003708A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 xml:space="preserve">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i/>
                <w:sz w:val="14"/>
                <w:szCs w:val="14"/>
                <w:u w:val="single"/>
              </w:rPr>
              <w:t xml:space="preserve">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ՊՌՈ Ինվեստ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247500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247500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247500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247500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495000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495000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420000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420000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110000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530000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530000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</w:t>
            </w: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360000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360000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213150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213150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31850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31850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294000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294000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Յունիմեդ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Հայ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Ռուսական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ՀՁ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140000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140000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156000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156000</w:t>
            </w:r>
          </w:p>
        </w:tc>
      </w:tr>
      <w:tr w:rsidR="00912D8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2D82" w:rsidRDefault="00912D82" w:rsidP="00912D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368" w:type="dxa"/>
            <w:gridSpan w:val="5"/>
          </w:tcPr>
          <w:p w:rsidR="00912D82" w:rsidRDefault="00912D82" w:rsidP="00912D8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Սվետան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2D82" w:rsidRDefault="00912D82" w:rsidP="00912D8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355000</w:t>
            </w:r>
          </w:p>
        </w:tc>
        <w:tc>
          <w:tcPr>
            <w:tcW w:w="976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355000</w:t>
            </w:r>
          </w:p>
        </w:tc>
        <w:tc>
          <w:tcPr>
            <w:tcW w:w="1292" w:type="dxa"/>
            <w:gridSpan w:val="4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984" w:type="dxa"/>
            <w:gridSpan w:val="2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390000</w:t>
            </w:r>
          </w:p>
        </w:tc>
        <w:tc>
          <w:tcPr>
            <w:tcW w:w="1134" w:type="dxa"/>
            <w:shd w:val="clear" w:color="auto" w:fill="auto"/>
          </w:tcPr>
          <w:p w:rsidR="00912D82" w:rsidRDefault="00912D82" w:rsidP="00912D8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390000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33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B5A6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8B5A6E" w:rsidRDefault="008B5A6E" w:rsidP="008B5A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8B5A6E" w:rsidRDefault="008B5A6E" w:rsidP="008B5A6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ՊՌՈ Ինվեստ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700000</w:t>
            </w:r>
          </w:p>
        </w:tc>
        <w:tc>
          <w:tcPr>
            <w:tcW w:w="976" w:type="dxa"/>
            <w:gridSpan w:val="2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700000</w:t>
            </w:r>
          </w:p>
        </w:tc>
        <w:tc>
          <w:tcPr>
            <w:tcW w:w="1292" w:type="dxa"/>
            <w:gridSpan w:val="4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295000</w:t>
            </w:r>
          </w:p>
        </w:tc>
        <w:tc>
          <w:tcPr>
            <w:tcW w:w="984" w:type="dxa"/>
            <w:gridSpan w:val="2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995000</w:t>
            </w:r>
          </w:p>
        </w:tc>
        <w:tc>
          <w:tcPr>
            <w:tcW w:w="1134" w:type="dxa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995000</w:t>
            </w:r>
          </w:p>
        </w:tc>
      </w:tr>
      <w:tr w:rsidR="008B5A6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8B5A6E" w:rsidRPr="00DF2AEE" w:rsidRDefault="008B5A6E" w:rsidP="008B5A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8B5A6E" w:rsidRDefault="008B5A6E" w:rsidP="008B5A6E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B5A6E" w:rsidRDefault="008B5A6E" w:rsidP="008B5A6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279125</w:t>
            </w:r>
          </w:p>
        </w:tc>
        <w:tc>
          <w:tcPr>
            <w:tcW w:w="976" w:type="dxa"/>
            <w:gridSpan w:val="2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279125</w:t>
            </w:r>
          </w:p>
        </w:tc>
        <w:tc>
          <w:tcPr>
            <w:tcW w:w="1292" w:type="dxa"/>
            <w:gridSpan w:val="4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41708.3</w:t>
            </w:r>
          </w:p>
        </w:tc>
        <w:tc>
          <w:tcPr>
            <w:tcW w:w="984" w:type="dxa"/>
            <w:gridSpan w:val="2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41708.3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64166.7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64166.7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385000</w:t>
            </w:r>
          </w:p>
        </w:tc>
        <w:tc>
          <w:tcPr>
            <w:tcW w:w="1134" w:type="dxa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385000</w:t>
            </w:r>
          </w:p>
        </w:tc>
      </w:tr>
      <w:tr w:rsidR="008B5A6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8B5A6E" w:rsidRDefault="008B5A6E" w:rsidP="008B5A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8B5A6E" w:rsidRDefault="008B5A6E" w:rsidP="008B5A6E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Յունիմեդ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Հայ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Ռուսական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ՀՁ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B5A6E" w:rsidRDefault="008B5A6E" w:rsidP="008B5A6E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95000</w:t>
            </w:r>
          </w:p>
        </w:tc>
        <w:tc>
          <w:tcPr>
            <w:tcW w:w="976" w:type="dxa"/>
            <w:gridSpan w:val="2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95000</w:t>
            </w:r>
          </w:p>
        </w:tc>
        <w:tc>
          <w:tcPr>
            <w:tcW w:w="1292" w:type="dxa"/>
            <w:gridSpan w:val="4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984" w:type="dxa"/>
            <w:gridSpan w:val="2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105000</w:t>
            </w:r>
          </w:p>
        </w:tc>
        <w:tc>
          <w:tcPr>
            <w:tcW w:w="1134" w:type="dxa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105000</w:t>
            </w:r>
          </w:p>
        </w:tc>
      </w:tr>
      <w:tr w:rsidR="008B5A6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8B5A6E" w:rsidRDefault="008B5A6E" w:rsidP="008B5A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8B5A6E" w:rsidRDefault="008B5A6E" w:rsidP="008B5A6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Սվետան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B5A6E" w:rsidRDefault="008B5A6E" w:rsidP="008B5A6E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190000</w:t>
            </w:r>
          </w:p>
        </w:tc>
        <w:tc>
          <w:tcPr>
            <w:tcW w:w="976" w:type="dxa"/>
            <w:gridSpan w:val="2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190000</w:t>
            </w:r>
          </w:p>
        </w:tc>
        <w:tc>
          <w:tcPr>
            <w:tcW w:w="1292" w:type="dxa"/>
            <w:gridSpan w:val="4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984" w:type="dxa"/>
            <w:gridSpan w:val="2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210000</w:t>
            </w:r>
          </w:p>
        </w:tc>
        <w:tc>
          <w:tcPr>
            <w:tcW w:w="1134" w:type="dxa"/>
            <w:shd w:val="clear" w:color="auto" w:fill="auto"/>
          </w:tcPr>
          <w:p w:rsidR="008B5A6E" w:rsidRDefault="008B5A6E" w:rsidP="008B5A6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210000</w:t>
            </w:r>
          </w:p>
        </w:tc>
      </w:tr>
      <w:tr w:rsidR="00CC47B3" w:rsidRPr="00FC4133" w:rsidTr="003708A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41157B" w:rsidRPr="0041157B" w:rsidRDefault="00CC47B3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41157B" w:rsidRPr="0041157B">
              <w:rPr>
                <w:rFonts w:ascii="Arial" w:hAnsi="Arial" w:cs="Arial"/>
                <w:sz w:val="18"/>
                <w:szCs w:val="18"/>
                <w:lang w:eastAsia="en-US"/>
              </w:rPr>
              <w:t>Հայտ</w:t>
            </w:r>
            <w:proofErr w:type="gramEnd"/>
            <w:r w:rsidR="0041157B" w:rsidRPr="004115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չի  ներկայացվել </w:t>
            </w:r>
          </w:p>
          <w:p w:rsidR="00CC47B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35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11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157B" w:rsidRDefault="0041157B" w:rsidP="00411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41157B" w:rsidRDefault="0041157B" w:rsidP="0041157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301" w:type="dxa"/>
            <w:gridSpan w:val="5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54000</w:t>
            </w:r>
          </w:p>
        </w:tc>
        <w:tc>
          <w:tcPr>
            <w:tcW w:w="976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54000</w:t>
            </w:r>
          </w:p>
        </w:tc>
        <w:tc>
          <w:tcPr>
            <w:tcW w:w="1292" w:type="dxa"/>
            <w:gridSpan w:val="4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984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60000</w:t>
            </w:r>
          </w:p>
        </w:tc>
      </w:tr>
      <w:tr w:rsidR="00411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157B" w:rsidRDefault="0041157B" w:rsidP="00411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41157B" w:rsidRDefault="0041157B" w:rsidP="0041157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Նուվել  Ֆարմա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1157B" w:rsidRDefault="0041157B" w:rsidP="0041157B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54000</w:t>
            </w:r>
          </w:p>
        </w:tc>
        <w:tc>
          <w:tcPr>
            <w:tcW w:w="976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54000</w:t>
            </w:r>
          </w:p>
        </w:tc>
        <w:tc>
          <w:tcPr>
            <w:tcW w:w="1292" w:type="dxa"/>
            <w:gridSpan w:val="4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984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58000</w:t>
            </w:r>
          </w:p>
        </w:tc>
        <w:tc>
          <w:tcPr>
            <w:tcW w:w="1134" w:type="dxa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58000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41157B" w:rsidRDefault="00CC47B3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36</w:t>
            </w:r>
            <w:r w:rsidR="004115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4115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Հայտ </w:t>
            </w:r>
            <w:proofErr w:type="gramStart"/>
            <w:r w:rsidR="0041157B">
              <w:rPr>
                <w:rFonts w:ascii="Arial" w:hAnsi="Arial" w:cs="Arial"/>
                <w:sz w:val="18"/>
                <w:szCs w:val="18"/>
                <w:lang w:eastAsia="en-US"/>
              </w:rPr>
              <w:t>չի  ներկայացվել</w:t>
            </w:r>
            <w:proofErr w:type="gramEnd"/>
            <w:r w:rsidR="004115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CC47B3" w:rsidRPr="0041157B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41157B" w:rsidRDefault="00CC47B3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37</w:t>
            </w:r>
            <w:r w:rsidR="004115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Հայտ </w:t>
            </w:r>
            <w:proofErr w:type="gramStart"/>
            <w:r w:rsidR="0041157B">
              <w:rPr>
                <w:rFonts w:ascii="Arial" w:hAnsi="Arial" w:cs="Arial"/>
                <w:sz w:val="18"/>
                <w:szCs w:val="18"/>
                <w:lang w:eastAsia="en-US"/>
              </w:rPr>
              <w:t>չի  ներկայացվել</w:t>
            </w:r>
            <w:proofErr w:type="gramEnd"/>
            <w:r w:rsidR="004115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38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11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157B" w:rsidRDefault="0041157B" w:rsidP="00411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41157B" w:rsidRDefault="0041157B" w:rsidP="0041157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ՊՌՈ Ինվեստ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74500</w:t>
            </w:r>
          </w:p>
        </w:tc>
        <w:tc>
          <w:tcPr>
            <w:tcW w:w="976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74500</w:t>
            </w:r>
          </w:p>
        </w:tc>
        <w:tc>
          <w:tcPr>
            <w:tcW w:w="1292" w:type="dxa"/>
            <w:gridSpan w:val="4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74500</w:t>
            </w:r>
          </w:p>
        </w:tc>
        <w:tc>
          <w:tcPr>
            <w:tcW w:w="984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74500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149000</w:t>
            </w:r>
          </w:p>
        </w:tc>
        <w:tc>
          <w:tcPr>
            <w:tcW w:w="1134" w:type="dxa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149000</w:t>
            </w:r>
          </w:p>
        </w:tc>
      </w:tr>
      <w:tr w:rsidR="00411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157B" w:rsidRDefault="0041157B" w:rsidP="00411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41157B" w:rsidRDefault="0041157B" w:rsidP="0041157B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1157B" w:rsidRDefault="0041157B" w:rsidP="00411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6612</w:t>
            </w:r>
          </w:p>
        </w:tc>
        <w:tc>
          <w:tcPr>
            <w:tcW w:w="976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6612</w:t>
            </w:r>
          </w:p>
        </w:tc>
        <w:tc>
          <w:tcPr>
            <w:tcW w:w="1292" w:type="dxa"/>
            <w:gridSpan w:val="4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988</w:t>
            </w:r>
          </w:p>
        </w:tc>
        <w:tc>
          <w:tcPr>
            <w:tcW w:w="984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988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7600</w:t>
            </w:r>
          </w:p>
        </w:tc>
        <w:tc>
          <w:tcPr>
            <w:tcW w:w="1134" w:type="dxa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7600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39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11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157B" w:rsidRPr="00DC5CFA" w:rsidRDefault="0041157B" w:rsidP="00411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41157B" w:rsidRDefault="0041157B" w:rsidP="0041157B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5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3300</w:t>
            </w:r>
          </w:p>
        </w:tc>
        <w:tc>
          <w:tcPr>
            <w:tcW w:w="976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3300</w:t>
            </w:r>
          </w:p>
        </w:tc>
        <w:tc>
          <w:tcPr>
            <w:tcW w:w="1292" w:type="dxa"/>
            <w:gridSpan w:val="4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984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157B" w:rsidRDefault="0041157B" w:rsidP="00411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157B" w:rsidRDefault="0041157B" w:rsidP="00411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134" w:type="dxa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4500</w:t>
            </w:r>
          </w:p>
        </w:tc>
      </w:tr>
      <w:tr w:rsidR="00411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157B" w:rsidRPr="00DC5CFA" w:rsidRDefault="0041157B" w:rsidP="00411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41157B" w:rsidRDefault="0041157B" w:rsidP="0041157B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1157B" w:rsidRDefault="0041157B" w:rsidP="00411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2088</w:t>
            </w:r>
          </w:p>
        </w:tc>
        <w:tc>
          <w:tcPr>
            <w:tcW w:w="976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2088</w:t>
            </w:r>
          </w:p>
        </w:tc>
        <w:tc>
          <w:tcPr>
            <w:tcW w:w="1292" w:type="dxa"/>
            <w:gridSpan w:val="4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984" w:type="dxa"/>
            <w:gridSpan w:val="2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157B" w:rsidRDefault="0041157B" w:rsidP="004115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157B" w:rsidRDefault="0041157B" w:rsidP="004115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</w:t>
            </w:r>
          </w:p>
        </w:tc>
        <w:tc>
          <w:tcPr>
            <w:tcW w:w="1134" w:type="dxa"/>
            <w:shd w:val="clear" w:color="auto" w:fill="auto"/>
          </w:tcPr>
          <w:p w:rsidR="0041157B" w:rsidRDefault="0041157B" w:rsidP="00411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40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95A5D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95A5D" w:rsidRDefault="00C95A5D" w:rsidP="00C95A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C95A5D" w:rsidRDefault="00C95A5D" w:rsidP="00C95A5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5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4400</w:t>
            </w:r>
          </w:p>
        </w:tc>
        <w:tc>
          <w:tcPr>
            <w:tcW w:w="976" w:type="dxa"/>
            <w:gridSpan w:val="2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4400</w:t>
            </w:r>
          </w:p>
        </w:tc>
        <w:tc>
          <w:tcPr>
            <w:tcW w:w="1292" w:type="dxa"/>
            <w:gridSpan w:val="4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984" w:type="dxa"/>
            <w:gridSpan w:val="2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95A5D" w:rsidRDefault="00C95A5D" w:rsidP="00C95A5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95A5D" w:rsidRDefault="00C95A5D" w:rsidP="00C95A5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1134" w:type="dxa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</w:tr>
      <w:tr w:rsidR="00C95A5D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95A5D" w:rsidRDefault="00C95A5D" w:rsidP="00C95A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C95A5D" w:rsidRDefault="00C95A5D" w:rsidP="00C95A5D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95A5D" w:rsidRDefault="00C95A5D" w:rsidP="00C95A5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2784</w:t>
            </w:r>
          </w:p>
        </w:tc>
        <w:tc>
          <w:tcPr>
            <w:tcW w:w="976" w:type="dxa"/>
            <w:gridSpan w:val="2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2784</w:t>
            </w:r>
          </w:p>
        </w:tc>
        <w:tc>
          <w:tcPr>
            <w:tcW w:w="1292" w:type="dxa"/>
            <w:gridSpan w:val="4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416</w:t>
            </w:r>
          </w:p>
        </w:tc>
        <w:tc>
          <w:tcPr>
            <w:tcW w:w="984" w:type="dxa"/>
            <w:gridSpan w:val="2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416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95A5D" w:rsidRDefault="00C95A5D" w:rsidP="00C95A5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95A5D" w:rsidRDefault="00C95A5D" w:rsidP="00C95A5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3200</w:t>
            </w:r>
          </w:p>
        </w:tc>
        <w:tc>
          <w:tcPr>
            <w:tcW w:w="1134" w:type="dxa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95A5D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95A5D" w:rsidRDefault="00C95A5D" w:rsidP="00C95A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C95A5D" w:rsidRDefault="00C95A5D" w:rsidP="00C95A5D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5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3300</w:t>
            </w:r>
          </w:p>
        </w:tc>
        <w:tc>
          <w:tcPr>
            <w:tcW w:w="976" w:type="dxa"/>
            <w:gridSpan w:val="2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3300</w:t>
            </w:r>
          </w:p>
        </w:tc>
        <w:tc>
          <w:tcPr>
            <w:tcW w:w="1292" w:type="dxa"/>
            <w:gridSpan w:val="4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984" w:type="dxa"/>
            <w:gridSpan w:val="2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134" w:type="dxa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4500</w:t>
            </w:r>
          </w:p>
        </w:tc>
      </w:tr>
      <w:tr w:rsidR="00C95A5D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95A5D" w:rsidRDefault="00C95A5D" w:rsidP="00C95A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C95A5D" w:rsidRDefault="00C95A5D" w:rsidP="00C95A5D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95A5D" w:rsidRDefault="00C95A5D" w:rsidP="00C95A5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1566</w:t>
            </w:r>
          </w:p>
        </w:tc>
        <w:tc>
          <w:tcPr>
            <w:tcW w:w="976" w:type="dxa"/>
            <w:gridSpan w:val="2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1566</w:t>
            </w:r>
          </w:p>
        </w:tc>
        <w:tc>
          <w:tcPr>
            <w:tcW w:w="1292" w:type="dxa"/>
            <w:gridSpan w:val="4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984" w:type="dxa"/>
            <w:gridSpan w:val="2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:rsidR="00C95A5D" w:rsidRDefault="00C95A5D" w:rsidP="00C95A5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2178E8" w:rsidRDefault="00CC47B3" w:rsidP="002178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1993">
              <w:rPr>
                <w:rFonts w:ascii="Arial" w:hAnsi="Arial" w:cs="Arial"/>
                <w:sz w:val="18"/>
                <w:szCs w:val="18"/>
                <w:lang w:eastAsia="en-US"/>
              </w:rPr>
              <w:t>Չափաբաժին 4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2178E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Հայտ </w:t>
            </w:r>
            <w:proofErr w:type="gramStart"/>
            <w:r w:rsidR="002178E8">
              <w:rPr>
                <w:rFonts w:ascii="Arial" w:hAnsi="Arial" w:cs="Arial"/>
                <w:sz w:val="18"/>
                <w:szCs w:val="18"/>
                <w:lang w:eastAsia="en-US"/>
              </w:rPr>
              <w:t>չի  ներկայացվել</w:t>
            </w:r>
            <w:proofErr w:type="gramEnd"/>
            <w:r w:rsidR="002178E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CC47B3" w:rsidRPr="002178E8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2843A7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2178E8" w:rsidRDefault="00CC47B3" w:rsidP="002178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43</w:t>
            </w:r>
            <w:r w:rsidR="002178E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178E8">
              <w:rPr>
                <w:rFonts w:ascii="Arial" w:hAnsi="Arial" w:cs="Arial"/>
                <w:sz w:val="18"/>
                <w:szCs w:val="18"/>
                <w:lang w:eastAsia="en-US"/>
              </w:rPr>
              <w:t xml:space="preserve">Հայտ </w:t>
            </w:r>
            <w:proofErr w:type="gramStart"/>
            <w:r w:rsidR="002178E8">
              <w:rPr>
                <w:rFonts w:ascii="Arial" w:hAnsi="Arial" w:cs="Arial"/>
                <w:sz w:val="18"/>
                <w:szCs w:val="18"/>
                <w:lang w:eastAsia="en-US"/>
              </w:rPr>
              <w:t>չի  ներկայացվել</w:t>
            </w:r>
            <w:proofErr w:type="gramEnd"/>
            <w:r w:rsidR="002178E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CC47B3" w:rsidRPr="002178E8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2178E8" w:rsidRDefault="00CC47B3" w:rsidP="002178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44</w:t>
            </w:r>
            <w:r w:rsidR="002178E8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2178E8">
              <w:rPr>
                <w:rFonts w:ascii="Arial" w:hAnsi="Arial" w:cs="Arial"/>
                <w:sz w:val="18"/>
                <w:szCs w:val="18"/>
                <w:lang w:eastAsia="en-US"/>
              </w:rPr>
              <w:t>Հայտ</w:t>
            </w:r>
            <w:proofErr w:type="gramEnd"/>
            <w:r w:rsidR="002178E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չի  ներկայացվել </w:t>
            </w:r>
          </w:p>
          <w:p w:rsidR="00CC47B3" w:rsidRPr="002178E8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45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4125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4125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4125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4125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8250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8250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P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P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1875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9375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9375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P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14028.8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14028.8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2096.3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2096.3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3225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3225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19350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19350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Pr="0005672F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Pr="00F65D43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B641C" w:rsidRDefault="000B641C" w:rsidP="000B641C">
            <w:pPr>
              <w:jc w:val="center"/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1875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9375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9375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Pr="00F65D43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11092.5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11092.5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1657.5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1657.5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2550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2550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15300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15300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0B641C" w:rsidRDefault="00CC47B3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0B64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Հայտ </w:t>
            </w:r>
            <w:proofErr w:type="gramStart"/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>չի  ներկայացվել</w:t>
            </w:r>
            <w:proofErr w:type="gramEnd"/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CC47B3" w:rsidRPr="0005672F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0B641C" w:rsidRDefault="00CC47B3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0B641C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>Հայտ</w:t>
            </w:r>
            <w:proofErr w:type="gramEnd"/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չի  ներկայացվել </w:t>
            </w:r>
          </w:p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0B641C" w:rsidRDefault="00CC47B3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0B64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Հայտ </w:t>
            </w:r>
            <w:proofErr w:type="gramStart"/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>չի  ներկայացվել</w:t>
            </w:r>
            <w:proofErr w:type="gramEnd"/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0B641C" w:rsidRDefault="00CC47B3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50</w:t>
            </w:r>
            <w:r w:rsidR="000B64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Հայտ </w:t>
            </w:r>
            <w:proofErr w:type="gramStart"/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>չի  ներկայացվել</w:t>
            </w:r>
            <w:proofErr w:type="gramEnd"/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CC47B3" w:rsidRPr="00AD5A5F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FC4133" w:rsidTr="002843A7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Pr="002425CB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51  </w:t>
            </w:r>
          </w:p>
        </w:tc>
      </w:tr>
      <w:tr w:rsidR="000B641C" w:rsidRPr="00FC4133" w:rsidTr="000B641C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Pr="001025D7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641C" w:rsidRDefault="000B641C" w:rsidP="000B641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83" w:type="dxa"/>
            <w:gridSpan w:val="3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11700</w:t>
            </w:r>
          </w:p>
        </w:tc>
        <w:tc>
          <w:tcPr>
            <w:tcW w:w="851" w:type="dxa"/>
            <w:gridSpan w:val="3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11700</w:t>
            </w:r>
          </w:p>
        </w:tc>
        <w:tc>
          <w:tcPr>
            <w:tcW w:w="1535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13000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13000</w:t>
            </w:r>
          </w:p>
        </w:tc>
      </w:tr>
      <w:tr w:rsidR="00CC47B3" w:rsidRPr="00FC4133" w:rsidTr="007521B4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52</w:t>
            </w:r>
          </w:p>
          <w:p w:rsidR="00CC47B3" w:rsidRPr="00F86440" w:rsidRDefault="00CC47B3" w:rsidP="00CC47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Pr="001025D7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B641C" w:rsidRDefault="000B641C" w:rsidP="000B641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36000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36000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54000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54000</w:t>
            </w:r>
          </w:p>
        </w:tc>
      </w:tr>
      <w:tr w:rsidR="00CC47B3" w:rsidRPr="00FC4133" w:rsidTr="00426D94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Pr="00F86440" w:rsidRDefault="00CC47B3" w:rsidP="00CC4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53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12500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12500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37772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37772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11250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11250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1250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40280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40280</w:t>
            </w:r>
          </w:p>
        </w:tc>
      </w:tr>
      <w:tr w:rsidR="00CC47B3" w:rsidRPr="00FC4133" w:rsidTr="00426D94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0B641C" w:rsidRDefault="00CC47B3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54</w:t>
            </w:r>
            <w:r w:rsidR="000B64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Հայտ </w:t>
            </w:r>
            <w:proofErr w:type="gramStart"/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>չի  ներկայացվել</w:t>
            </w:r>
            <w:proofErr w:type="gramEnd"/>
            <w:r w:rsidR="000B64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CC47B3" w:rsidRPr="00F86440" w:rsidRDefault="00CC47B3" w:rsidP="00CC47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7B3" w:rsidRPr="00FC4133" w:rsidTr="00426D94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Pr="00F86440" w:rsidRDefault="00CC47B3" w:rsidP="00CC4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 xml:space="preserve">                        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55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22000</w:t>
            </w:r>
          </w:p>
        </w:tc>
      </w:tr>
      <w:tr w:rsidR="000B641C" w:rsidRPr="00FC4133" w:rsidTr="000B641C">
        <w:trPr>
          <w:trHeight w:val="1265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56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17500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17500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17500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35000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15000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15000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1666.67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1666.67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3333.33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3333.33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20000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Pr="0071792E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39000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39000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9750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48750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48750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Pr="0071792E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43500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43500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6500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57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30000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17000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17000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4250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21250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21250</w:t>
            </w:r>
          </w:p>
        </w:tc>
      </w:tr>
      <w:tr w:rsidR="000B641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641C" w:rsidRPr="00353B99" w:rsidRDefault="000B641C" w:rsidP="000B6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641C" w:rsidRDefault="000B641C" w:rsidP="000B641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73950</w:t>
            </w:r>
          </w:p>
        </w:tc>
        <w:tc>
          <w:tcPr>
            <w:tcW w:w="976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73950</w:t>
            </w:r>
          </w:p>
        </w:tc>
        <w:tc>
          <w:tcPr>
            <w:tcW w:w="1292" w:type="dxa"/>
            <w:gridSpan w:val="4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11050</w:t>
            </w:r>
          </w:p>
        </w:tc>
        <w:tc>
          <w:tcPr>
            <w:tcW w:w="984" w:type="dxa"/>
            <w:gridSpan w:val="2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11050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641C" w:rsidRDefault="000B641C" w:rsidP="000B64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85000</w:t>
            </w:r>
          </w:p>
        </w:tc>
        <w:tc>
          <w:tcPr>
            <w:tcW w:w="1134" w:type="dxa"/>
            <w:shd w:val="clear" w:color="auto" w:fill="auto"/>
          </w:tcPr>
          <w:p w:rsidR="000B641C" w:rsidRDefault="000B641C" w:rsidP="000B641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58</w:t>
            </w:r>
          </w:p>
          <w:p w:rsidR="00CC47B3" w:rsidRPr="00FC4133" w:rsidRDefault="00CC47B3" w:rsidP="00CC47B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9449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9449C" w:rsidRDefault="0049449C" w:rsidP="004944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49449C" w:rsidRDefault="0049449C" w:rsidP="0049449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Կոնցեռն-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Էներգոմաշ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ՓԲԸ</w:t>
            </w:r>
          </w:p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420000</w:t>
            </w:r>
          </w:p>
        </w:tc>
        <w:tc>
          <w:tcPr>
            <w:tcW w:w="976" w:type="dxa"/>
            <w:gridSpan w:val="2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420000</w:t>
            </w:r>
          </w:p>
        </w:tc>
        <w:tc>
          <w:tcPr>
            <w:tcW w:w="1292" w:type="dxa"/>
            <w:gridSpan w:val="4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140000</w:t>
            </w:r>
          </w:p>
        </w:tc>
        <w:tc>
          <w:tcPr>
            <w:tcW w:w="984" w:type="dxa"/>
            <w:gridSpan w:val="2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9449C" w:rsidRDefault="0049449C" w:rsidP="004944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9449C" w:rsidRDefault="0049449C" w:rsidP="004944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560000</w:t>
            </w:r>
          </w:p>
        </w:tc>
        <w:tc>
          <w:tcPr>
            <w:tcW w:w="1134" w:type="dxa"/>
            <w:shd w:val="clear" w:color="auto" w:fill="auto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560000</w:t>
            </w:r>
          </w:p>
        </w:tc>
      </w:tr>
      <w:tr w:rsidR="0049449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9449C" w:rsidRDefault="0049449C" w:rsidP="004944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49449C" w:rsidRDefault="0049449C" w:rsidP="0049449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9449C" w:rsidRDefault="0049449C" w:rsidP="0049449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5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977500</w:t>
            </w:r>
          </w:p>
        </w:tc>
        <w:tc>
          <w:tcPr>
            <w:tcW w:w="976" w:type="dxa"/>
            <w:gridSpan w:val="2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977500</w:t>
            </w:r>
          </w:p>
        </w:tc>
        <w:tc>
          <w:tcPr>
            <w:tcW w:w="1292" w:type="dxa"/>
            <w:gridSpan w:val="4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172500</w:t>
            </w:r>
          </w:p>
        </w:tc>
        <w:tc>
          <w:tcPr>
            <w:tcW w:w="984" w:type="dxa"/>
            <w:gridSpan w:val="2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172500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9449C" w:rsidRDefault="0049449C" w:rsidP="004944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9449C" w:rsidRDefault="0049449C" w:rsidP="004944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1150000</w:t>
            </w:r>
          </w:p>
        </w:tc>
        <w:tc>
          <w:tcPr>
            <w:tcW w:w="1134" w:type="dxa"/>
            <w:shd w:val="clear" w:color="auto" w:fill="auto"/>
          </w:tcPr>
          <w:p w:rsidR="0049449C" w:rsidRDefault="0049449C" w:rsidP="004944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1150000</w:t>
            </w:r>
          </w:p>
        </w:tc>
      </w:tr>
      <w:tr w:rsidR="00CC47B3" w:rsidRPr="00FC4133" w:rsidTr="00C42E35">
        <w:trPr>
          <w:trHeight w:val="62"/>
        </w:trPr>
        <w:tc>
          <w:tcPr>
            <w:tcW w:w="10902" w:type="dxa"/>
            <w:gridSpan w:val="34"/>
            <w:shd w:val="clear" w:color="auto" w:fill="auto"/>
            <w:vAlign w:val="center"/>
          </w:tcPr>
          <w:tbl>
            <w:tblPr>
              <w:tblStyle w:val="af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1926"/>
              <w:gridCol w:w="944"/>
              <w:gridCol w:w="895"/>
              <w:gridCol w:w="1890"/>
              <w:gridCol w:w="1128"/>
              <w:gridCol w:w="879"/>
              <w:gridCol w:w="829"/>
              <w:gridCol w:w="1113"/>
            </w:tblGrid>
            <w:tr w:rsidR="0049449C" w:rsidRPr="00F14F89" w:rsidTr="00707194">
              <w:tc>
                <w:tcPr>
                  <w:tcW w:w="10846" w:type="dxa"/>
                  <w:gridSpan w:val="9"/>
                </w:tcPr>
                <w:p w:rsidR="0049449C" w:rsidRPr="0049449C" w:rsidRDefault="0049449C" w:rsidP="0049449C">
                  <w:pPr>
                    <w:pStyle w:val="ad"/>
                    <w:rPr>
                      <w:rFonts w:ascii="Arial LatArm" w:hAnsi="Arial LatArm"/>
                      <w:b/>
                      <w:sz w:val="16"/>
                      <w:szCs w:val="16"/>
                      <w:lang w:val="ru-RU"/>
                    </w:rPr>
                  </w:pPr>
                  <w:r w:rsidRPr="0049449C">
                    <w:rPr>
                      <w:rFonts w:ascii="Arial" w:hAnsi="Arial" w:cs="Arial"/>
                      <w:b/>
                      <w:sz w:val="16"/>
                      <w:szCs w:val="16"/>
                      <w:lang w:val="ru-RU"/>
                    </w:rPr>
                    <w:t xml:space="preserve">                                                              </w:t>
                  </w:r>
                  <w:r w:rsidRPr="00991395">
                    <w:rPr>
                      <w:rFonts w:ascii="Arial" w:hAnsi="Arial" w:cs="Arial"/>
                      <w:b/>
                      <w:sz w:val="16"/>
                      <w:szCs w:val="16"/>
                    </w:rPr>
                    <w:t>Յուրաքանչյուր</w:t>
                  </w:r>
                  <w:r w:rsidRPr="0049449C">
                    <w:rPr>
                      <w:rFonts w:ascii="Arial LatArm" w:hAnsi="Arial LatArm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991395">
                    <w:rPr>
                      <w:rFonts w:ascii="Arial" w:hAnsi="Arial" w:cs="Arial"/>
                      <w:b/>
                      <w:sz w:val="16"/>
                      <w:szCs w:val="16"/>
                    </w:rPr>
                    <w:t>մասնակցի</w:t>
                  </w:r>
                  <w:r w:rsidRPr="0049449C">
                    <w:rPr>
                      <w:rFonts w:ascii="Arial LatArm" w:hAnsi="Arial LatArm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991395">
                    <w:rPr>
                      <w:rFonts w:ascii="Arial" w:hAnsi="Arial" w:cs="Arial"/>
                      <w:b/>
                      <w:sz w:val="16"/>
                      <w:szCs w:val="16"/>
                    </w:rPr>
                    <w:t>առաջարկած</w:t>
                  </w:r>
                  <w:r w:rsidRPr="0049449C">
                    <w:rPr>
                      <w:rFonts w:ascii="Arial LatArm" w:hAnsi="Arial LatArm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991395">
                    <w:rPr>
                      <w:rFonts w:ascii="Arial" w:hAnsi="Arial" w:cs="Arial"/>
                      <w:b/>
                      <w:sz w:val="16"/>
                      <w:szCs w:val="16"/>
                    </w:rPr>
                    <w:t>գինը</w:t>
                  </w:r>
                </w:p>
                <w:p w:rsidR="0049449C" w:rsidRPr="00A9142A" w:rsidRDefault="0049449C" w:rsidP="0049449C">
                  <w:pPr>
                    <w:ind w:left="36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</w:t>
                  </w:r>
                  <w:r w:rsidRPr="00A9142A">
                    <w:rPr>
                      <w:rFonts w:ascii="Arial LatArm" w:hAnsi="Arial LatArm"/>
                      <w:b/>
                      <w:sz w:val="16"/>
                      <w:szCs w:val="16"/>
                    </w:rPr>
                    <w:t>(</w:t>
                  </w:r>
                  <w:r w:rsidRPr="00A9142A">
                    <w:rPr>
                      <w:rFonts w:ascii="Arial" w:hAnsi="Arial" w:cs="Arial"/>
                      <w:b/>
                      <w:sz w:val="16"/>
                      <w:szCs w:val="16"/>
                    </w:rPr>
                    <w:t>ՀՀ</w:t>
                  </w:r>
                  <w:r w:rsidRPr="00A9142A"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 w:rsidRPr="00A9142A">
                    <w:rPr>
                      <w:rFonts w:ascii="Arial" w:hAnsi="Arial" w:cs="Arial"/>
                      <w:b/>
                      <w:sz w:val="16"/>
                      <w:szCs w:val="16"/>
                    </w:rPr>
                    <w:t>դրամ</w:t>
                  </w:r>
                  <w:r w:rsidRPr="00A9142A">
                    <w:rPr>
                      <w:rFonts w:ascii="Arial LatArm" w:hAnsi="Arial LatArm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49449C" w:rsidRPr="00F14F89" w:rsidTr="00707194">
              <w:trPr>
                <w:trHeight w:val="477"/>
              </w:trPr>
              <w:tc>
                <w:tcPr>
                  <w:tcW w:w="1242" w:type="dxa"/>
                  <w:vMerge w:val="restart"/>
                  <w:tcBorders>
                    <w:bottom w:val="single" w:sz="4" w:space="0" w:color="auto"/>
                  </w:tcBorders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b/>
                      <w:sz w:val="16"/>
                      <w:szCs w:val="16"/>
                    </w:rPr>
                  </w:pPr>
                  <w:r w:rsidRPr="00F14F89">
                    <w:rPr>
                      <w:rFonts w:ascii="Arial" w:hAnsi="Arial" w:cs="Arial"/>
                      <w:b/>
                      <w:sz w:val="16"/>
                      <w:szCs w:val="16"/>
                    </w:rPr>
                    <w:t>Չափաբաժնի</w:t>
                  </w:r>
                  <w:r w:rsidRPr="00F14F89"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 w:rsidRPr="00F14F89">
                    <w:rPr>
                      <w:rFonts w:ascii="Arial" w:hAnsi="Arial" w:cs="Arial"/>
                      <w:b/>
                      <w:sz w:val="16"/>
                      <w:szCs w:val="16"/>
                    </w:rPr>
                    <w:t>համարը</w:t>
                  </w:r>
                </w:p>
              </w:tc>
              <w:tc>
                <w:tcPr>
                  <w:tcW w:w="1926" w:type="dxa"/>
                  <w:vMerge w:val="restart"/>
                  <w:tcBorders>
                    <w:bottom w:val="single" w:sz="4" w:space="0" w:color="auto"/>
                  </w:tcBorders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b/>
                      <w:sz w:val="16"/>
                      <w:szCs w:val="16"/>
                    </w:rPr>
                  </w:pPr>
                  <w:r w:rsidRPr="00F14F89">
                    <w:rPr>
                      <w:rFonts w:ascii="Arial" w:hAnsi="Arial" w:cs="Arial"/>
                      <w:b/>
                      <w:sz w:val="16"/>
                      <w:szCs w:val="16"/>
                    </w:rPr>
                    <w:t>Ձեռք</w:t>
                  </w:r>
                  <w:r w:rsidRPr="00F14F89"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 w:rsidRPr="00F14F89">
                    <w:rPr>
                      <w:rFonts w:ascii="Arial" w:hAnsi="Arial" w:cs="Arial"/>
                      <w:b/>
                      <w:sz w:val="16"/>
                      <w:szCs w:val="16"/>
                    </w:rPr>
                    <w:t>բերվող</w:t>
                  </w:r>
                  <w:r w:rsidRPr="00F14F89"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 w:rsidRPr="00F14F89">
                    <w:rPr>
                      <w:rFonts w:ascii="Arial" w:hAnsi="Arial" w:cs="Arial"/>
                      <w:b/>
                      <w:sz w:val="16"/>
                      <w:szCs w:val="16"/>
                    </w:rPr>
                    <w:t>ապրանքի</w:t>
                  </w:r>
                  <w:r w:rsidRPr="00F14F89"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 w:rsidRPr="00F14F89">
                    <w:rPr>
                      <w:rFonts w:ascii="Arial" w:hAnsi="Arial" w:cs="Arial"/>
                      <w:b/>
                      <w:sz w:val="16"/>
                      <w:szCs w:val="16"/>
                    </w:rPr>
                    <w:t>անվանումը</w:t>
                  </w:r>
                </w:p>
              </w:tc>
              <w:tc>
                <w:tcPr>
                  <w:tcW w:w="944" w:type="dxa"/>
                  <w:vMerge w:val="restart"/>
                  <w:tcBorders>
                    <w:left w:val="single" w:sz="4" w:space="0" w:color="auto"/>
                  </w:tcBorders>
                </w:tcPr>
                <w:p w:rsidR="0049449C" w:rsidRPr="00A9142A" w:rsidRDefault="0049449C" w:rsidP="004944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Չափման միավորը</w:t>
                  </w:r>
                </w:p>
              </w:tc>
              <w:tc>
                <w:tcPr>
                  <w:tcW w:w="895" w:type="dxa"/>
                  <w:vMerge w:val="restart"/>
                </w:tcPr>
                <w:p w:rsidR="0049449C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Քանակը </w:t>
                  </w:r>
                </w:p>
              </w:tc>
              <w:tc>
                <w:tcPr>
                  <w:tcW w:w="1890" w:type="dxa"/>
                  <w:vMerge w:val="restart"/>
                </w:tcPr>
                <w:p w:rsidR="0049449C" w:rsidRPr="00A9142A" w:rsidRDefault="0049449C" w:rsidP="004944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Մասնակցի անվանումը </w:t>
                  </w:r>
                </w:p>
              </w:tc>
              <w:tc>
                <w:tcPr>
                  <w:tcW w:w="3949" w:type="dxa"/>
                  <w:gridSpan w:val="4"/>
                  <w:vAlign w:val="center"/>
                </w:tcPr>
                <w:p w:rsidR="0049449C" w:rsidRDefault="0049449C" w:rsidP="0049449C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Pr="00F14F89">
                    <w:rPr>
                      <w:rFonts w:ascii="Arial" w:hAnsi="Arial" w:cs="Arial"/>
                      <w:b/>
                      <w:sz w:val="16"/>
                      <w:szCs w:val="16"/>
                    </w:rPr>
                    <w:t>Մասնակիցների</w:t>
                  </w:r>
                  <w:r w:rsidRPr="00F14F89"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 w:rsidRPr="00F14F89">
                    <w:rPr>
                      <w:rFonts w:ascii="Arial" w:hAnsi="Arial" w:cs="Arial"/>
                      <w:b/>
                      <w:sz w:val="16"/>
                      <w:szCs w:val="16"/>
                    </w:rPr>
                    <w:t>գնային</w:t>
                  </w:r>
                  <w:r w:rsidRPr="00F14F89"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 w:rsidRPr="00F14F89">
                    <w:rPr>
                      <w:rFonts w:ascii="Arial" w:hAnsi="Arial" w:cs="Arial"/>
                      <w:b/>
                      <w:sz w:val="16"/>
                      <w:szCs w:val="16"/>
                    </w:rPr>
                    <w:t>առաջարկները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                 </w:t>
                  </w:r>
                </w:p>
              </w:tc>
            </w:tr>
            <w:tr w:rsidR="0049449C" w:rsidRPr="00F14F89" w:rsidTr="00707194">
              <w:trPr>
                <w:trHeight w:val="552"/>
              </w:trPr>
              <w:tc>
                <w:tcPr>
                  <w:tcW w:w="12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9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single" w:sz="4" w:space="0" w:color="auto"/>
                  </w:tcBorders>
                </w:tcPr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vMerge/>
                  <w:vAlign w:val="center"/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Ինքնարժեք</w:t>
                  </w:r>
                </w:p>
              </w:tc>
              <w:tc>
                <w:tcPr>
                  <w:tcW w:w="879" w:type="dxa"/>
                </w:tcPr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Շահույթ</w:t>
                  </w:r>
                </w:p>
              </w:tc>
              <w:tc>
                <w:tcPr>
                  <w:tcW w:w="829" w:type="dxa"/>
                </w:tcPr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ԱԱՀ</w:t>
                  </w:r>
                </w:p>
              </w:tc>
              <w:tc>
                <w:tcPr>
                  <w:tcW w:w="1113" w:type="dxa"/>
                </w:tcPr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Ընդհանուր գինը </w:t>
                  </w:r>
                </w:p>
              </w:tc>
            </w:tr>
            <w:tr w:rsidR="0049449C" w:rsidRPr="00F14F89" w:rsidTr="00707194">
              <w:trPr>
                <w:trHeight w:val="552"/>
              </w:trPr>
              <w:tc>
                <w:tcPr>
                  <w:tcW w:w="124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9449C" w:rsidRDefault="0049449C" w:rsidP="0049449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9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9449C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Բիոպսիայի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ասեղ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շագանակագեղձի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left w:val="single" w:sz="4" w:space="0" w:color="auto"/>
                  </w:tcBorders>
                  <w:vAlign w:val="center"/>
                </w:tcPr>
                <w:p w:rsidR="0049449C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հատ</w:t>
                  </w:r>
                </w:p>
              </w:tc>
              <w:tc>
                <w:tcPr>
                  <w:tcW w:w="895" w:type="dxa"/>
                  <w:vAlign w:val="center"/>
                </w:tcPr>
                <w:p w:rsidR="0049449C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>10</w:t>
                  </w:r>
                </w:p>
              </w:tc>
              <w:tc>
                <w:tcPr>
                  <w:tcW w:w="1890" w:type="dxa"/>
                </w:tcPr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Մարգ – Ֆարմացիա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</w:tc>
              <w:tc>
                <w:tcPr>
                  <w:tcW w:w="1128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119000</w:t>
                  </w:r>
                </w:p>
              </w:tc>
              <w:tc>
                <w:tcPr>
                  <w:tcW w:w="87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21000</w:t>
                  </w:r>
                </w:p>
              </w:tc>
              <w:tc>
                <w:tcPr>
                  <w:tcW w:w="82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13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140000</w:t>
                  </w:r>
                </w:p>
              </w:tc>
            </w:tr>
            <w:tr w:rsidR="0049449C" w:rsidRPr="00F14F89" w:rsidTr="00707194">
              <w:trPr>
                <w:trHeight w:val="552"/>
              </w:trPr>
              <w:tc>
                <w:tcPr>
                  <w:tcW w:w="1242" w:type="dxa"/>
                  <w:vMerge w:val="restart"/>
                  <w:vAlign w:val="center"/>
                </w:tcPr>
                <w:p w:rsidR="0049449C" w:rsidRDefault="0049449C" w:rsidP="0049449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926" w:type="dxa"/>
                  <w:vMerge w:val="restart"/>
                  <w:vAlign w:val="center"/>
                </w:tcPr>
                <w:p w:rsidR="0049449C" w:rsidRPr="007E26C1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Գորյաևի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կամերա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944" w:type="dxa"/>
                  <w:vMerge w:val="restart"/>
                  <w:vAlign w:val="center"/>
                </w:tcPr>
                <w:p w:rsidR="0049449C" w:rsidRPr="007E26C1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հատ</w:t>
                  </w:r>
                </w:p>
              </w:tc>
              <w:tc>
                <w:tcPr>
                  <w:tcW w:w="895" w:type="dxa"/>
                  <w:vMerge w:val="restart"/>
                  <w:vAlign w:val="center"/>
                </w:tcPr>
                <w:p w:rsidR="0049449C" w:rsidRPr="007E26C1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890" w:type="dxa"/>
                </w:tcPr>
                <w:p w:rsidR="0049449C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</w:t>
                  </w:r>
                  <w:proofErr w:type="gramStart"/>
                  <w:r>
                    <w:rPr>
                      <w:rFonts w:ascii="Arial LatArm" w:hAnsi="Arial LatArm"/>
                      <w:sz w:val="18"/>
                      <w:szCs w:val="18"/>
                    </w:rPr>
                    <w:t>&lt;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ԹԱԳ</w:t>
                  </w:r>
                  <w:proofErr w:type="gramEnd"/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ՀԷՄ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6666.67</w:t>
                  </w:r>
                </w:p>
              </w:tc>
              <w:tc>
                <w:tcPr>
                  <w:tcW w:w="87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1666.67</w:t>
                  </w:r>
                </w:p>
              </w:tc>
              <w:tc>
                <w:tcPr>
                  <w:tcW w:w="82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1666.67</w:t>
                  </w:r>
                </w:p>
              </w:tc>
              <w:tc>
                <w:tcPr>
                  <w:tcW w:w="1113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10000</w:t>
                  </w:r>
                </w:p>
              </w:tc>
            </w:tr>
            <w:tr w:rsidR="0049449C" w:rsidRPr="00F14F89" w:rsidTr="00707194">
              <w:trPr>
                <w:trHeight w:val="552"/>
              </w:trPr>
              <w:tc>
                <w:tcPr>
                  <w:tcW w:w="1242" w:type="dxa"/>
                  <w:vMerge/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926" w:type="dxa"/>
                  <w:vMerge/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944" w:type="dxa"/>
                  <w:vMerge/>
                </w:tcPr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vMerge/>
                  <w:vAlign w:val="center"/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</w:t>
                  </w:r>
                  <w:proofErr w:type="gramStart"/>
                  <w:r>
                    <w:rPr>
                      <w:rFonts w:ascii="Arial LatArm" w:hAnsi="Arial LatArm"/>
                      <w:sz w:val="18"/>
                      <w:szCs w:val="18"/>
                    </w:rPr>
                    <w:t>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Վիոլա</w:t>
                  </w:r>
                  <w:proofErr w:type="gramEnd"/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ՍՊԸ </w:t>
                  </w:r>
                </w:p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5040</w:t>
                  </w:r>
                </w:p>
              </w:tc>
              <w:tc>
                <w:tcPr>
                  <w:tcW w:w="87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3160</w:t>
                  </w:r>
                </w:p>
              </w:tc>
              <w:tc>
                <w:tcPr>
                  <w:tcW w:w="82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1640</w:t>
                  </w:r>
                </w:p>
              </w:tc>
              <w:tc>
                <w:tcPr>
                  <w:tcW w:w="1113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9840</w:t>
                  </w:r>
                </w:p>
              </w:tc>
            </w:tr>
            <w:tr w:rsidR="0049449C" w:rsidRPr="00F14F89" w:rsidTr="00707194">
              <w:trPr>
                <w:trHeight w:val="552"/>
              </w:trPr>
              <w:tc>
                <w:tcPr>
                  <w:tcW w:w="1242" w:type="dxa"/>
                  <w:vAlign w:val="center"/>
                </w:tcPr>
                <w:p w:rsidR="0049449C" w:rsidRDefault="0049449C" w:rsidP="0049449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1926" w:type="dxa"/>
                  <w:vAlign w:val="center"/>
                </w:tcPr>
                <w:p w:rsidR="0049449C" w:rsidRPr="000E1BC0" w:rsidRDefault="0049449C" w:rsidP="0049449C">
                  <w:pP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Հեմոմետր</w:t>
                  </w:r>
                </w:p>
              </w:tc>
              <w:tc>
                <w:tcPr>
                  <w:tcW w:w="944" w:type="dxa"/>
                  <w:vAlign w:val="center"/>
                </w:tcPr>
                <w:p w:rsidR="0049449C" w:rsidRPr="0031389F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հատ</w:t>
                  </w:r>
                </w:p>
              </w:tc>
              <w:tc>
                <w:tcPr>
                  <w:tcW w:w="895" w:type="dxa"/>
                  <w:vAlign w:val="center"/>
                </w:tcPr>
                <w:p w:rsidR="0049449C" w:rsidRPr="0031389F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890" w:type="dxa"/>
                </w:tcPr>
                <w:p w:rsidR="0049449C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</w:t>
                  </w:r>
                  <w:proofErr w:type="gramStart"/>
                  <w:r>
                    <w:rPr>
                      <w:rFonts w:ascii="Arial LatArm" w:hAnsi="Arial LatArm"/>
                      <w:sz w:val="18"/>
                      <w:szCs w:val="18"/>
                    </w:rPr>
                    <w:t>&lt;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ԹԱԳ</w:t>
                  </w:r>
                  <w:proofErr w:type="gramEnd"/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ՀԷՄ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49449C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17333.33</w:t>
                  </w:r>
                </w:p>
              </w:tc>
              <w:tc>
                <w:tcPr>
                  <w:tcW w:w="87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4333.33</w:t>
                  </w:r>
                </w:p>
              </w:tc>
              <w:tc>
                <w:tcPr>
                  <w:tcW w:w="82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4333.33</w:t>
                  </w:r>
                </w:p>
              </w:tc>
              <w:tc>
                <w:tcPr>
                  <w:tcW w:w="1113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26000</w:t>
                  </w:r>
                </w:p>
              </w:tc>
            </w:tr>
            <w:tr w:rsidR="0049449C" w:rsidRPr="00F14F89" w:rsidTr="00707194">
              <w:trPr>
                <w:trHeight w:val="552"/>
              </w:trPr>
              <w:tc>
                <w:tcPr>
                  <w:tcW w:w="1242" w:type="dxa"/>
                  <w:vAlign w:val="center"/>
                </w:tcPr>
                <w:p w:rsidR="0049449C" w:rsidRDefault="0049449C" w:rsidP="0049449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1926" w:type="dxa"/>
                  <w:vAlign w:val="center"/>
                </w:tcPr>
                <w:p w:rsidR="0049449C" w:rsidRPr="0031389F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Կշեռք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մանկական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944" w:type="dxa"/>
                  <w:vAlign w:val="center"/>
                </w:tcPr>
                <w:p w:rsidR="0049449C" w:rsidRPr="0031389F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հատ</w:t>
                  </w:r>
                </w:p>
              </w:tc>
              <w:tc>
                <w:tcPr>
                  <w:tcW w:w="895" w:type="dxa"/>
                  <w:vAlign w:val="center"/>
                </w:tcPr>
                <w:p w:rsidR="0049449C" w:rsidRPr="0031389F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890" w:type="dxa"/>
                </w:tcPr>
                <w:p w:rsidR="0049449C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ԹԱԳ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ՀԷՄ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49449C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124000</w:t>
                  </w:r>
                </w:p>
              </w:tc>
              <w:tc>
                <w:tcPr>
                  <w:tcW w:w="87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31000</w:t>
                  </w:r>
                </w:p>
              </w:tc>
              <w:tc>
                <w:tcPr>
                  <w:tcW w:w="82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31000</w:t>
                  </w:r>
                </w:p>
              </w:tc>
              <w:tc>
                <w:tcPr>
                  <w:tcW w:w="1113" w:type="dxa"/>
                </w:tcPr>
                <w:p w:rsidR="0049449C" w:rsidRDefault="0049449C" w:rsidP="004944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186000</w:t>
                  </w:r>
                </w:p>
              </w:tc>
            </w:tr>
            <w:tr w:rsidR="0049449C" w:rsidRPr="00F14F89" w:rsidTr="00707194">
              <w:trPr>
                <w:trHeight w:val="552"/>
              </w:trPr>
              <w:tc>
                <w:tcPr>
                  <w:tcW w:w="1242" w:type="dxa"/>
                  <w:vMerge w:val="restart"/>
                  <w:vAlign w:val="center"/>
                </w:tcPr>
                <w:p w:rsidR="0049449C" w:rsidRDefault="0049449C" w:rsidP="0049449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1926" w:type="dxa"/>
                  <w:vMerge w:val="restart"/>
                  <w:vAlign w:val="center"/>
                </w:tcPr>
                <w:p w:rsidR="0049449C" w:rsidRPr="0031389F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Կշեռք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մեծահասակի</w:t>
                  </w:r>
                </w:p>
              </w:tc>
              <w:tc>
                <w:tcPr>
                  <w:tcW w:w="944" w:type="dxa"/>
                  <w:vMerge w:val="restart"/>
                  <w:vAlign w:val="center"/>
                </w:tcPr>
                <w:p w:rsidR="0049449C" w:rsidRPr="0031389F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հատ</w:t>
                  </w:r>
                </w:p>
              </w:tc>
              <w:tc>
                <w:tcPr>
                  <w:tcW w:w="895" w:type="dxa"/>
                  <w:vMerge w:val="restart"/>
                  <w:vAlign w:val="center"/>
                </w:tcPr>
                <w:p w:rsidR="0049449C" w:rsidRPr="0031389F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>7</w:t>
                  </w:r>
                </w:p>
              </w:tc>
              <w:tc>
                <w:tcPr>
                  <w:tcW w:w="1890" w:type="dxa"/>
                </w:tcPr>
                <w:p w:rsidR="0049449C" w:rsidRDefault="0049449C" w:rsidP="004944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ՊՌՈ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Ինվեստ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70000</w:t>
                  </w:r>
                </w:p>
              </w:tc>
              <w:tc>
                <w:tcPr>
                  <w:tcW w:w="87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29000</w:t>
                  </w:r>
                </w:p>
              </w:tc>
              <w:tc>
                <w:tcPr>
                  <w:tcW w:w="82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13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99000</w:t>
                  </w:r>
                </w:p>
              </w:tc>
            </w:tr>
            <w:tr w:rsidR="0049449C" w:rsidRPr="00F14F89" w:rsidTr="00707194">
              <w:trPr>
                <w:trHeight w:val="552"/>
              </w:trPr>
              <w:tc>
                <w:tcPr>
                  <w:tcW w:w="1242" w:type="dxa"/>
                  <w:vMerge/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926" w:type="dxa"/>
                  <w:vMerge/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944" w:type="dxa"/>
                  <w:vMerge/>
                </w:tcPr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vMerge/>
                  <w:vAlign w:val="center"/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49449C" w:rsidRDefault="0049449C" w:rsidP="004944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Սվետան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>&gt;</w:t>
                  </w:r>
                  <w:proofErr w:type="gramEnd"/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49449C" w:rsidRDefault="0049449C" w:rsidP="0049449C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94800</w:t>
                  </w:r>
                </w:p>
              </w:tc>
              <w:tc>
                <w:tcPr>
                  <w:tcW w:w="87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9500</w:t>
                  </w:r>
                </w:p>
              </w:tc>
              <w:tc>
                <w:tcPr>
                  <w:tcW w:w="82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13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104300</w:t>
                  </w:r>
                </w:p>
              </w:tc>
            </w:tr>
            <w:tr w:rsidR="0049449C" w:rsidRPr="00F14F89" w:rsidTr="00707194">
              <w:trPr>
                <w:trHeight w:val="552"/>
              </w:trPr>
              <w:tc>
                <w:tcPr>
                  <w:tcW w:w="1242" w:type="dxa"/>
                  <w:vMerge w:val="restart"/>
                  <w:vAlign w:val="center"/>
                </w:tcPr>
                <w:p w:rsidR="0049449C" w:rsidRDefault="0049449C" w:rsidP="0049449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1926" w:type="dxa"/>
                  <w:vMerge w:val="restart"/>
                  <w:vAlign w:val="center"/>
                </w:tcPr>
                <w:p w:rsidR="0049449C" w:rsidRPr="001F4368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Փորձանոթ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պոլիմերային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944" w:type="dxa"/>
                  <w:vMerge w:val="restart"/>
                  <w:vAlign w:val="center"/>
                </w:tcPr>
                <w:p w:rsidR="0049449C" w:rsidRPr="001F4368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հատ</w:t>
                  </w:r>
                </w:p>
              </w:tc>
              <w:tc>
                <w:tcPr>
                  <w:tcW w:w="895" w:type="dxa"/>
                  <w:vMerge w:val="restart"/>
                  <w:vAlign w:val="center"/>
                </w:tcPr>
                <w:p w:rsidR="0049449C" w:rsidRPr="001F4368" w:rsidRDefault="0049449C" w:rsidP="0049449C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>400</w:t>
                  </w:r>
                </w:p>
              </w:tc>
              <w:tc>
                <w:tcPr>
                  <w:tcW w:w="1890" w:type="dxa"/>
                </w:tcPr>
                <w:p w:rsidR="0049449C" w:rsidRDefault="0049449C" w:rsidP="0049449C">
                  <w:p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ֆարմեգուս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16000</w:t>
                  </w:r>
                </w:p>
              </w:tc>
              <w:tc>
                <w:tcPr>
                  <w:tcW w:w="87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3600</w:t>
                  </w:r>
                </w:p>
              </w:tc>
              <w:tc>
                <w:tcPr>
                  <w:tcW w:w="82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13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19600</w:t>
                  </w:r>
                </w:p>
              </w:tc>
            </w:tr>
            <w:tr w:rsidR="0049449C" w:rsidRPr="00F14F89" w:rsidTr="00707194">
              <w:trPr>
                <w:trHeight w:val="552"/>
              </w:trPr>
              <w:tc>
                <w:tcPr>
                  <w:tcW w:w="1242" w:type="dxa"/>
                  <w:vMerge/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926" w:type="dxa"/>
                  <w:vMerge/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944" w:type="dxa"/>
                  <w:vMerge/>
                </w:tcPr>
                <w:p w:rsidR="0049449C" w:rsidRPr="00F14F89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vMerge/>
                  <w:vAlign w:val="center"/>
                </w:tcPr>
                <w:p w:rsidR="0049449C" w:rsidRPr="00F14F89" w:rsidRDefault="0049449C" w:rsidP="0049449C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49449C" w:rsidRDefault="0049449C" w:rsidP="0049449C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ԹԱԳ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ՀԷՄ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49449C" w:rsidRDefault="0049449C" w:rsidP="0049449C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14666.67</w:t>
                  </w:r>
                </w:p>
              </w:tc>
              <w:tc>
                <w:tcPr>
                  <w:tcW w:w="87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3666.67</w:t>
                  </w:r>
                </w:p>
              </w:tc>
              <w:tc>
                <w:tcPr>
                  <w:tcW w:w="829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3666.67</w:t>
                  </w:r>
                </w:p>
              </w:tc>
              <w:tc>
                <w:tcPr>
                  <w:tcW w:w="1113" w:type="dxa"/>
                </w:tcPr>
                <w:p w:rsidR="0049449C" w:rsidRDefault="0049449C" w:rsidP="004944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22000</w:t>
                  </w:r>
                </w:p>
              </w:tc>
            </w:tr>
          </w:tbl>
          <w:p w:rsidR="00CC47B3" w:rsidRPr="00FC4133" w:rsidRDefault="00CC47B3" w:rsidP="00CC47B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C47B3" w:rsidRPr="00BF7713" w:rsidTr="00EF07C1">
        <w:trPr>
          <w:trHeight w:val="259"/>
        </w:trPr>
        <w:tc>
          <w:tcPr>
            <w:tcW w:w="3672" w:type="dxa"/>
            <w:gridSpan w:val="14"/>
            <w:shd w:val="clear" w:color="auto" w:fill="auto"/>
            <w:vAlign w:val="center"/>
          </w:tcPr>
          <w:p w:rsidR="00CC47B3" w:rsidRPr="00BF7713" w:rsidRDefault="00CC47B3" w:rsidP="00CC47B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2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7F7D52" w:rsidRDefault="00CC47B3" w:rsidP="00CC47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</w:p>
        </w:tc>
      </w:tr>
      <w:tr w:rsidR="00CC47B3" w:rsidRPr="00BF7713" w:rsidTr="008C6817">
        <w:trPr>
          <w:trHeight w:val="217"/>
        </w:trPr>
        <w:tc>
          <w:tcPr>
            <w:tcW w:w="10902" w:type="dxa"/>
            <w:gridSpan w:val="34"/>
            <w:tcBorders>
              <w:bottom w:val="single" w:sz="8" w:space="0" w:color="auto"/>
            </w:tcBorders>
            <w:shd w:val="clear" w:color="auto" w:fill="FFFFFF" w:themeFill="background1"/>
          </w:tcPr>
          <w:p w:rsidR="00CC47B3" w:rsidRPr="008C6817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7B3" w:rsidRPr="00BF7713" w:rsidTr="00EF07C1">
        <w:trPr>
          <w:trHeight w:val="260"/>
        </w:trPr>
        <w:tc>
          <w:tcPr>
            <w:tcW w:w="59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Arial" w:hAnsi="Arial" w:cs="Arial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ամսաթիվը</w:t>
            </w:r>
          </w:p>
        </w:tc>
        <w:tc>
          <w:tcPr>
            <w:tcW w:w="49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155BE3" w:rsidRDefault="0049449C" w:rsidP="00CC47B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31.01.2020</w:t>
            </w:r>
            <w:r w:rsidR="00CC47B3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CC47B3" w:rsidRPr="00155BE3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</w:p>
        </w:tc>
      </w:tr>
      <w:tr w:rsidR="00CC47B3" w:rsidRPr="00BF7713" w:rsidTr="00EF07C1">
        <w:trPr>
          <w:trHeight w:val="68"/>
        </w:trPr>
        <w:tc>
          <w:tcPr>
            <w:tcW w:w="5940" w:type="dxa"/>
            <w:gridSpan w:val="20"/>
            <w:vMerge w:val="restart"/>
            <w:shd w:val="clear" w:color="auto" w:fill="auto"/>
            <w:vAlign w:val="center"/>
          </w:tcPr>
          <w:p w:rsidR="00CC47B3" w:rsidRDefault="00CC47B3" w:rsidP="00CC47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սկիզբ</w:t>
            </w:r>
          </w:p>
        </w:tc>
        <w:tc>
          <w:tcPr>
            <w:tcW w:w="29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ավարտ</w:t>
            </w:r>
          </w:p>
        </w:tc>
      </w:tr>
      <w:tr w:rsidR="00CC47B3" w:rsidRPr="006D3BB2" w:rsidTr="00EF07C1">
        <w:trPr>
          <w:trHeight w:val="68"/>
        </w:trPr>
        <w:tc>
          <w:tcPr>
            <w:tcW w:w="594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950500" w:rsidRDefault="003D662C" w:rsidP="003D662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CC47B3">
              <w:rPr>
                <w:rFonts w:ascii="GHEA Grapalat" w:hAnsi="GHEA Grapalat" w:cs="Sylfaen"/>
                <w:b/>
                <w:sz w:val="14"/>
                <w:szCs w:val="14"/>
              </w:rPr>
              <w:t>,.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02.2020</w:t>
            </w:r>
            <w:r w:rsidR="00CC47B3">
              <w:rPr>
                <w:rFonts w:ascii="Arial" w:hAnsi="Arial" w:cs="Arial"/>
                <w:b/>
                <w:sz w:val="14"/>
                <w:szCs w:val="14"/>
              </w:rPr>
              <w:t>թ</w:t>
            </w:r>
            <w:r w:rsidR="00CC47B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9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423CF4" w:rsidRDefault="00CC47B3" w:rsidP="00CC47B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D662C">
              <w:rPr>
                <w:rFonts w:ascii="GHEA Grapalat" w:hAnsi="GHEA Grapalat" w:cs="Sylfaen"/>
                <w:b/>
                <w:sz w:val="14"/>
                <w:szCs w:val="14"/>
              </w:rPr>
              <w:t>5 .02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 2020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թ</w:t>
            </w:r>
            <w:r w:rsidRPr="00423CF4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ներառյալ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CC47B3" w:rsidRPr="00F64553" w:rsidTr="00C42E35">
        <w:trPr>
          <w:trHeight w:val="259"/>
        </w:trPr>
        <w:tc>
          <w:tcPr>
            <w:tcW w:w="10902" w:type="dxa"/>
            <w:gridSpan w:val="34"/>
            <w:tcBorders>
              <w:top w:val="single" w:sz="4" w:space="0" w:color="auto"/>
              <w:bottom w:val="single" w:sz="8" w:space="0" w:color="auto"/>
            </w:tcBorders>
          </w:tcPr>
          <w:p w:rsidR="00CC47B3" w:rsidRPr="009C3546" w:rsidRDefault="00CC47B3" w:rsidP="00CC47B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6455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3D662C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AF1AD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D662C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0769B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9C3546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D662C" w:rsidRPr="00E415DD" w:rsidTr="00707194">
        <w:trPr>
          <w:trHeight w:val="598"/>
        </w:trPr>
        <w:tc>
          <w:tcPr>
            <w:tcW w:w="5940" w:type="dxa"/>
            <w:gridSpan w:val="20"/>
            <w:vMerge w:val="restart"/>
            <w:shd w:val="clear" w:color="auto" w:fill="auto"/>
            <w:vAlign w:val="center"/>
          </w:tcPr>
          <w:p w:rsidR="003D662C" w:rsidRPr="00B77F77" w:rsidRDefault="003D662C" w:rsidP="003D662C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Ընտրված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մասնակցի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կողմից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ստորագրված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պայմանագիրը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պատվիրատուի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մոտ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մուտքագրվելու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ՍՊԸ10.02.2020թ.</w:t>
            </w:r>
          </w:p>
          <w:p w:rsidR="003D662C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3D662C" w:rsidRPr="00E415DD" w:rsidTr="00707194">
        <w:trPr>
          <w:trHeight w:val="510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01528A" w:rsidRDefault="003D662C" w:rsidP="003D66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3D662C" w:rsidRPr="00E415DD" w:rsidTr="00707194">
        <w:trPr>
          <w:trHeight w:val="404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01528A" w:rsidRDefault="003D662C" w:rsidP="003D66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Մի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ՎՆԱՍԻՐ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3D662C" w:rsidRPr="00E415DD" w:rsidTr="00707194">
        <w:trPr>
          <w:trHeight w:val="354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01528A" w:rsidRDefault="003D662C" w:rsidP="003D66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0769BB" w:rsidTr="00707194">
        <w:trPr>
          <w:trHeight w:val="354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01528A" w:rsidRDefault="003D662C" w:rsidP="003D66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10.02.2020թ.</w:t>
            </w:r>
          </w:p>
          <w:p w:rsidR="003D662C" w:rsidRDefault="003D662C" w:rsidP="003D662C">
            <w:pPr>
              <w:rPr>
                <w:sz w:val="18"/>
                <w:szCs w:val="18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EA625A" w:rsidTr="00707194">
        <w:trPr>
          <w:trHeight w:val="354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01528A" w:rsidRDefault="003D662C" w:rsidP="003D66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EA625A" w:rsidTr="00707194">
        <w:trPr>
          <w:trHeight w:val="354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01528A" w:rsidRDefault="003D662C" w:rsidP="003D66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ՊՌՈ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Ինվեստ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BB6A3F" w:rsidTr="00707194">
        <w:trPr>
          <w:trHeight w:val="354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01528A" w:rsidRDefault="003D662C" w:rsidP="003D66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Նուվել  Ֆարմա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EA625A" w:rsidTr="00707194">
        <w:trPr>
          <w:trHeight w:val="354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01528A" w:rsidRDefault="003D662C" w:rsidP="003D66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10.02.2020թ.</w:t>
            </w:r>
          </w:p>
          <w:p w:rsidR="003D662C" w:rsidRDefault="003D662C" w:rsidP="003D662C">
            <w:pPr>
              <w:rPr>
                <w:rFonts w:ascii="Arial LatArm" w:hAnsi="Arial LatArm"/>
                <w:sz w:val="18"/>
                <w:szCs w:val="18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0769BB" w:rsidTr="00707194">
        <w:trPr>
          <w:trHeight w:val="354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01528A" w:rsidRDefault="003D662C" w:rsidP="003D66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10.02.2020թ.</w:t>
            </w:r>
          </w:p>
          <w:p w:rsidR="003D662C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EA625A" w:rsidTr="00707194">
        <w:trPr>
          <w:trHeight w:val="354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01528A" w:rsidRDefault="003D662C" w:rsidP="003D66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Կոնցեռն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-Էներգոմաշ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ՓԲԸ 10.02.2020թ.</w:t>
            </w:r>
          </w:p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E415DD" w:rsidTr="00707194">
        <w:trPr>
          <w:trHeight w:val="101"/>
        </w:trPr>
        <w:tc>
          <w:tcPr>
            <w:tcW w:w="5940" w:type="dxa"/>
            <w:gridSpan w:val="20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662C" w:rsidRPr="00B77F77" w:rsidRDefault="003D662C" w:rsidP="003D662C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Պատվիրատուի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կողմից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ստորագրման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ՍՊԸ10.02.2020թ.</w:t>
            </w:r>
          </w:p>
          <w:p w:rsidR="003D662C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3D662C" w:rsidRPr="00E415DD" w:rsidTr="00707194">
        <w:trPr>
          <w:trHeight w:val="101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BE5DDE" w:rsidRDefault="003D662C" w:rsidP="003D662C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3D662C" w:rsidRPr="00E415DD" w:rsidTr="00707194">
        <w:trPr>
          <w:trHeight w:val="101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BE5DDE" w:rsidRDefault="003D662C" w:rsidP="003D662C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Մի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ՎՆԱՍԻՐ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3D662C" w:rsidRPr="00E415DD" w:rsidTr="00707194">
        <w:trPr>
          <w:trHeight w:val="101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BE5DDE" w:rsidRDefault="003D662C" w:rsidP="003D662C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0769BB" w:rsidTr="00707194">
        <w:trPr>
          <w:trHeight w:val="101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BE5DDE" w:rsidRDefault="003D662C" w:rsidP="003D662C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10.02.2020թ.</w:t>
            </w:r>
          </w:p>
          <w:p w:rsidR="003D662C" w:rsidRDefault="003D662C" w:rsidP="003D662C">
            <w:pPr>
              <w:rPr>
                <w:sz w:val="18"/>
                <w:szCs w:val="18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E415DD" w:rsidTr="00707194">
        <w:trPr>
          <w:trHeight w:val="101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BE5DDE" w:rsidRDefault="003D662C" w:rsidP="003D662C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71277C" w:rsidTr="00707194">
        <w:trPr>
          <w:trHeight w:val="101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BE5DDE" w:rsidRDefault="003D662C" w:rsidP="003D662C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ՊՌՈ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Ինվեստ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E415DD" w:rsidTr="00707194">
        <w:trPr>
          <w:trHeight w:val="101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BE5DDE" w:rsidRDefault="003D662C" w:rsidP="003D662C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Նուվել  Ֆարմա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10.02.2020թ.</w:t>
            </w:r>
          </w:p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BB6A3F" w:rsidTr="00707194">
        <w:trPr>
          <w:trHeight w:val="101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BE5DDE" w:rsidRDefault="003D662C" w:rsidP="003D662C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10.02.2020թ.</w:t>
            </w:r>
          </w:p>
          <w:p w:rsidR="003D662C" w:rsidRDefault="003D662C" w:rsidP="003D662C">
            <w:pPr>
              <w:rPr>
                <w:rFonts w:ascii="Arial LatArm" w:hAnsi="Arial LatArm"/>
                <w:sz w:val="18"/>
                <w:szCs w:val="18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E415DD" w:rsidTr="00707194">
        <w:trPr>
          <w:trHeight w:val="101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BE5DDE" w:rsidRDefault="003D662C" w:rsidP="003D662C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10.02.2020թ.</w:t>
            </w:r>
          </w:p>
          <w:p w:rsidR="003D662C" w:rsidRDefault="003D662C" w:rsidP="003D662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3D662C" w:rsidRPr="000769BB" w:rsidTr="00707194">
        <w:trPr>
          <w:trHeight w:val="101"/>
        </w:trPr>
        <w:tc>
          <w:tcPr>
            <w:tcW w:w="5940" w:type="dxa"/>
            <w:gridSpan w:val="20"/>
            <w:vMerge/>
            <w:shd w:val="clear" w:color="auto" w:fill="auto"/>
            <w:vAlign w:val="center"/>
          </w:tcPr>
          <w:p w:rsidR="003D662C" w:rsidRPr="00BE5DDE" w:rsidRDefault="003D662C" w:rsidP="003D662C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Կոնցեռն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-Էներգոմաշ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ՓԲԸ 10.02.2020թ.</w:t>
            </w:r>
          </w:p>
          <w:p w:rsidR="003D662C" w:rsidRDefault="003D662C" w:rsidP="003D66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D662C" w:rsidRPr="00671C48" w:rsidRDefault="003D662C" w:rsidP="003D662C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CC47B3" w:rsidRPr="000769BB" w:rsidTr="00C42E35">
        <w:trPr>
          <w:trHeight w:val="216"/>
        </w:trPr>
        <w:tc>
          <w:tcPr>
            <w:tcW w:w="10902" w:type="dxa"/>
            <w:gridSpan w:val="34"/>
            <w:shd w:val="clear" w:color="auto" w:fill="99CCFF"/>
          </w:tcPr>
          <w:p w:rsidR="00CC47B3" w:rsidRPr="00542348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47B3" w:rsidRPr="001E022F" w:rsidTr="00C42E35">
        <w:trPr>
          <w:trHeight w:val="294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CC47B3" w:rsidRPr="001E022F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Չափա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բաժնի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:rsidR="00CC47B3" w:rsidRPr="001E022F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Ընտրված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9033" w:type="dxa"/>
            <w:gridSpan w:val="28"/>
          </w:tcPr>
          <w:p w:rsidR="00CC47B3" w:rsidRPr="001E022F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C47B3" w:rsidRPr="00BF7713" w:rsidTr="00EF07C1">
        <w:trPr>
          <w:trHeight w:val="178"/>
        </w:trPr>
        <w:tc>
          <w:tcPr>
            <w:tcW w:w="630" w:type="dxa"/>
            <w:vMerge/>
            <w:shd w:val="clear" w:color="auto" w:fill="auto"/>
            <w:vAlign w:val="center"/>
          </w:tcPr>
          <w:p w:rsidR="00CC47B3" w:rsidRPr="001E022F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CC47B3" w:rsidRPr="001E022F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3" w:type="dxa"/>
            <w:gridSpan w:val="8"/>
            <w:vMerge w:val="restart"/>
            <w:shd w:val="clear" w:color="auto" w:fill="auto"/>
            <w:vAlign w:val="center"/>
          </w:tcPr>
          <w:p w:rsidR="00CC47B3" w:rsidRPr="001E022F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630" w:type="dxa"/>
            <w:gridSpan w:val="5"/>
            <w:vMerge w:val="restart"/>
            <w:shd w:val="clear" w:color="auto" w:fill="auto"/>
            <w:vAlign w:val="center"/>
          </w:tcPr>
          <w:p w:rsidR="00CC47B3" w:rsidRPr="001E022F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Կնքման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622" w:type="dxa"/>
            <w:gridSpan w:val="3"/>
            <w:vMerge w:val="restart"/>
          </w:tcPr>
          <w:p w:rsidR="00CC47B3" w:rsidRPr="001E022F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Կատարման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վերջնա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Կանխա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վճարի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չ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ափը</w:t>
            </w:r>
          </w:p>
        </w:tc>
        <w:tc>
          <w:tcPr>
            <w:tcW w:w="2950" w:type="dxa"/>
            <w:gridSpan w:val="9"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Գինը</w:t>
            </w:r>
          </w:p>
        </w:tc>
      </w:tr>
      <w:tr w:rsidR="00CC47B3" w:rsidRPr="00BF7713" w:rsidTr="00EF07C1">
        <w:trPr>
          <w:trHeight w:val="178"/>
        </w:trPr>
        <w:tc>
          <w:tcPr>
            <w:tcW w:w="630" w:type="dxa"/>
            <w:vMerge/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8"/>
            <w:vMerge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5"/>
            <w:vMerge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vMerge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0" w:type="dxa"/>
            <w:gridSpan w:val="9"/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դրամ</w:t>
            </w:r>
          </w:p>
        </w:tc>
      </w:tr>
      <w:tr w:rsidR="00CC47B3" w:rsidRPr="00BF7713" w:rsidTr="00EF07C1">
        <w:trPr>
          <w:trHeight w:val="197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vMerge/>
            <w:tcBorders>
              <w:bottom w:val="single" w:sz="8" w:space="0" w:color="auto"/>
            </w:tcBorders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07194" w:rsidRPr="00BF7713" w:rsidTr="00707194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707194" w:rsidRPr="00950500" w:rsidRDefault="00707194" w:rsidP="007071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lastRenderedPageBreak/>
              <w:t>1,2,3,4,9,13,16,20,23,25,38,39,40,41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94" w:rsidRDefault="00707194" w:rsidP="00707194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ՍՊԸ.</w:t>
            </w:r>
          </w:p>
          <w:p w:rsidR="00707194" w:rsidRDefault="00707194" w:rsidP="007071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707194" w:rsidRPr="00671C48" w:rsidRDefault="00707194" w:rsidP="007071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:rsidR="00707194" w:rsidRPr="00CA0DA9" w:rsidRDefault="00707194" w:rsidP="00F2009F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F2009F">
              <w:rPr>
                <w:rFonts w:ascii="Arial Unicode" w:hAnsi="Arial Unicode" w:cs="Sylfaen"/>
                <w:i/>
                <w:sz w:val="20"/>
                <w:szCs w:val="20"/>
              </w:rPr>
              <w:t>10-1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707194" w:rsidRDefault="00707194" w:rsidP="00F2009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10.0</w:t>
            </w:r>
            <w:r w:rsidR="00F2009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.2020թ.</w:t>
            </w:r>
          </w:p>
        </w:tc>
        <w:tc>
          <w:tcPr>
            <w:tcW w:w="1622" w:type="dxa"/>
            <w:gridSpan w:val="3"/>
          </w:tcPr>
          <w:p w:rsidR="00707194" w:rsidRPr="003E72A8" w:rsidRDefault="00707194" w:rsidP="007071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707194" w:rsidRPr="00BF7713" w:rsidRDefault="00707194" w:rsidP="007071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707194" w:rsidRPr="00061E6D" w:rsidRDefault="00F2009F" w:rsidP="0070719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291000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707194" w:rsidRPr="00061E6D" w:rsidRDefault="00F2009F" w:rsidP="0070719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291000</w:t>
            </w:r>
          </w:p>
        </w:tc>
      </w:tr>
      <w:tr w:rsidR="00F2009F" w:rsidRPr="00BF7713" w:rsidTr="00751AD5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6,12,17,22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ՍՊԸ.</w:t>
            </w:r>
          </w:p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2009F" w:rsidRPr="00671C48" w:rsidRDefault="00F2009F" w:rsidP="00F2009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8"/>
            <w:shd w:val="clear" w:color="auto" w:fill="auto"/>
          </w:tcPr>
          <w:p w:rsidR="00F2009F" w:rsidRDefault="00F2009F" w:rsidP="00F2009F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10-6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F2009F" w:rsidRDefault="00F2009F" w:rsidP="00F2009F">
            <w:r w:rsidRPr="008A1F71">
              <w:rPr>
                <w:rFonts w:ascii="Arial" w:hAnsi="Arial" w:cs="Arial"/>
                <w:sz w:val="18"/>
                <w:szCs w:val="18"/>
                <w:lang w:eastAsia="en-US"/>
              </w:rPr>
              <w:t>10.02.2020թ</w:t>
            </w:r>
          </w:p>
        </w:tc>
        <w:tc>
          <w:tcPr>
            <w:tcW w:w="1622" w:type="dxa"/>
            <w:gridSpan w:val="3"/>
          </w:tcPr>
          <w:p w:rsidR="00F2009F" w:rsidRDefault="00F2009F" w:rsidP="00F2009F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2009F" w:rsidRPr="00BF7713" w:rsidRDefault="00F2009F" w:rsidP="00F200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1224500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1224500</w:t>
            </w:r>
          </w:p>
        </w:tc>
      </w:tr>
      <w:tr w:rsidR="00F2009F" w:rsidRPr="00BF7713" w:rsidTr="00751AD5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Մի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ՎՆԱՍԻՐ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F2009F" w:rsidRPr="00671C48" w:rsidRDefault="00F2009F" w:rsidP="00F2009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8"/>
            <w:shd w:val="clear" w:color="auto" w:fill="auto"/>
          </w:tcPr>
          <w:p w:rsidR="00F2009F" w:rsidRDefault="00F2009F" w:rsidP="00F2009F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10-5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F2009F" w:rsidRDefault="00F2009F" w:rsidP="00F2009F">
            <w:r w:rsidRPr="008A1F71">
              <w:rPr>
                <w:rFonts w:ascii="Arial" w:hAnsi="Arial" w:cs="Arial"/>
                <w:sz w:val="18"/>
                <w:szCs w:val="18"/>
                <w:lang w:eastAsia="en-US"/>
              </w:rPr>
              <w:t>10.02.2020թ</w:t>
            </w:r>
          </w:p>
        </w:tc>
        <w:tc>
          <w:tcPr>
            <w:tcW w:w="1622" w:type="dxa"/>
            <w:gridSpan w:val="3"/>
          </w:tcPr>
          <w:p w:rsidR="00F2009F" w:rsidRDefault="00F2009F" w:rsidP="00F2009F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2009F" w:rsidRPr="00BF7713" w:rsidRDefault="00F2009F" w:rsidP="00F200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</w:tr>
      <w:tr w:rsidR="00F2009F" w:rsidRPr="00BF7713" w:rsidTr="00751AD5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2009F" w:rsidRPr="00C0192A" w:rsidRDefault="00F2009F" w:rsidP="00F2009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14,31,32,55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9F" w:rsidRDefault="00F2009F" w:rsidP="00F2009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F2009F" w:rsidRPr="00671C48" w:rsidRDefault="00F2009F" w:rsidP="00F2009F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8"/>
            <w:shd w:val="clear" w:color="auto" w:fill="auto"/>
          </w:tcPr>
          <w:p w:rsidR="00F2009F" w:rsidRPr="00937EF6" w:rsidRDefault="00F2009F" w:rsidP="00F2009F">
            <w:pP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</w:pP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10-4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F2009F" w:rsidRDefault="00F2009F" w:rsidP="00F2009F">
            <w:r w:rsidRPr="008A1F71">
              <w:rPr>
                <w:rFonts w:ascii="Arial" w:hAnsi="Arial" w:cs="Arial"/>
                <w:sz w:val="18"/>
                <w:szCs w:val="18"/>
                <w:lang w:eastAsia="en-US"/>
              </w:rPr>
              <w:t>10.02.2020թ</w:t>
            </w:r>
          </w:p>
        </w:tc>
        <w:tc>
          <w:tcPr>
            <w:tcW w:w="1622" w:type="dxa"/>
            <w:gridSpan w:val="3"/>
          </w:tcPr>
          <w:p w:rsidR="00F2009F" w:rsidRDefault="00F2009F" w:rsidP="00F2009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2009F" w:rsidRPr="00BF7713" w:rsidRDefault="00F2009F" w:rsidP="00F200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242100</w:t>
            </w:r>
          </w:p>
        </w:tc>
      </w:tr>
      <w:tr w:rsidR="00F2009F" w:rsidRPr="00BF7713" w:rsidTr="00751AD5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2009F" w:rsidRPr="00C0192A" w:rsidRDefault="00F2009F" w:rsidP="00F2009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15,18,19,21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F2009F" w:rsidRDefault="00F2009F" w:rsidP="00F2009F">
            <w:pPr>
              <w:rPr>
                <w:sz w:val="18"/>
                <w:szCs w:val="18"/>
              </w:rPr>
            </w:pPr>
          </w:p>
          <w:p w:rsidR="00F2009F" w:rsidRPr="00671C48" w:rsidRDefault="00F2009F" w:rsidP="00F2009F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8"/>
            <w:shd w:val="clear" w:color="auto" w:fill="auto"/>
          </w:tcPr>
          <w:p w:rsidR="00F2009F" w:rsidRDefault="00F2009F" w:rsidP="00F2009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10-3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F2009F" w:rsidRDefault="00F2009F" w:rsidP="00F2009F">
            <w:r w:rsidRPr="008A1F71">
              <w:rPr>
                <w:rFonts w:ascii="Arial" w:hAnsi="Arial" w:cs="Arial"/>
                <w:sz w:val="18"/>
                <w:szCs w:val="18"/>
                <w:lang w:eastAsia="en-US"/>
              </w:rPr>
              <w:t>10.02.2020թ</w:t>
            </w:r>
          </w:p>
        </w:tc>
        <w:tc>
          <w:tcPr>
            <w:tcW w:w="1622" w:type="dxa"/>
            <w:gridSpan w:val="3"/>
          </w:tcPr>
          <w:p w:rsidR="00F2009F" w:rsidRDefault="00F2009F" w:rsidP="00F2009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2009F" w:rsidRPr="00BF7713" w:rsidRDefault="00F2009F" w:rsidP="00F200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1054000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1054000</w:t>
            </w:r>
          </w:p>
        </w:tc>
      </w:tr>
      <w:tr w:rsidR="00F2009F" w:rsidRPr="00BF7713" w:rsidTr="00751AD5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2009F" w:rsidRPr="00C0192A" w:rsidRDefault="00F2009F" w:rsidP="00F2009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F2009F">
              <w:rPr>
                <w:rFonts w:ascii="Century Gothic" w:eastAsia="Times New Roman" w:hAnsi="Century Gothic" w:cs="Times New Roman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ՍՊԸ.</w:t>
            </w:r>
          </w:p>
          <w:p w:rsidR="00F2009F" w:rsidRPr="00671C48" w:rsidRDefault="00F2009F" w:rsidP="00F2009F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8"/>
            <w:shd w:val="clear" w:color="auto" w:fill="auto"/>
          </w:tcPr>
          <w:p w:rsidR="00F2009F" w:rsidRDefault="00F2009F" w:rsidP="00F2009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10-7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F2009F" w:rsidRDefault="00F2009F" w:rsidP="00F2009F">
            <w:r w:rsidRPr="008A1F71">
              <w:rPr>
                <w:rFonts w:ascii="Arial" w:hAnsi="Arial" w:cs="Arial"/>
                <w:sz w:val="18"/>
                <w:szCs w:val="18"/>
                <w:lang w:eastAsia="en-US"/>
              </w:rPr>
              <w:t>10.02.2020թ</w:t>
            </w:r>
          </w:p>
        </w:tc>
        <w:tc>
          <w:tcPr>
            <w:tcW w:w="1622" w:type="dxa"/>
            <w:gridSpan w:val="3"/>
          </w:tcPr>
          <w:p w:rsidR="00F2009F" w:rsidRDefault="00F2009F" w:rsidP="00F2009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2009F" w:rsidRPr="00BF7713" w:rsidRDefault="00F2009F" w:rsidP="00F200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9840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9840</w:t>
            </w:r>
          </w:p>
        </w:tc>
      </w:tr>
      <w:tr w:rsidR="00F2009F" w:rsidRPr="00BF7713" w:rsidTr="00751AD5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2009F" w:rsidRPr="00C0192A" w:rsidRDefault="00F2009F" w:rsidP="00F2009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ՊՌՈ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Ինվեստ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ՍՊԸ.</w:t>
            </w:r>
          </w:p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2009F" w:rsidRPr="00671C48" w:rsidRDefault="00F2009F" w:rsidP="00F2009F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8"/>
            <w:shd w:val="clear" w:color="auto" w:fill="auto"/>
          </w:tcPr>
          <w:p w:rsidR="00F2009F" w:rsidRDefault="00F2009F" w:rsidP="00F2009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10-8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F2009F" w:rsidRDefault="00F2009F" w:rsidP="00F2009F">
            <w:r w:rsidRPr="008A1F71">
              <w:rPr>
                <w:rFonts w:ascii="Arial" w:hAnsi="Arial" w:cs="Arial"/>
                <w:sz w:val="18"/>
                <w:szCs w:val="18"/>
                <w:lang w:eastAsia="en-US"/>
              </w:rPr>
              <w:t>10.02.2020թ</w:t>
            </w:r>
          </w:p>
        </w:tc>
        <w:tc>
          <w:tcPr>
            <w:tcW w:w="1622" w:type="dxa"/>
            <w:gridSpan w:val="3"/>
          </w:tcPr>
          <w:p w:rsidR="00F2009F" w:rsidRDefault="00F2009F" w:rsidP="00F2009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2009F" w:rsidRPr="00BF7713" w:rsidRDefault="00F2009F" w:rsidP="00F200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99000</w:t>
            </w:r>
          </w:p>
        </w:tc>
      </w:tr>
      <w:tr w:rsidR="00F2009F" w:rsidRPr="00BF7713" w:rsidTr="00751AD5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2009F" w:rsidRPr="00C0192A" w:rsidRDefault="00F2009F" w:rsidP="00F2009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Նուվել  Ֆարմա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ՍՊԸ.</w:t>
            </w:r>
          </w:p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2009F" w:rsidRPr="00671C48" w:rsidRDefault="00F2009F" w:rsidP="00F2009F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8"/>
            <w:shd w:val="clear" w:color="auto" w:fill="auto"/>
          </w:tcPr>
          <w:p w:rsidR="00F2009F" w:rsidRDefault="00F2009F" w:rsidP="00F2009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10-10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F2009F" w:rsidRDefault="00F2009F" w:rsidP="00F2009F">
            <w:r w:rsidRPr="008A1F71">
              <w:rPr>
                <w:rFonts w:ascii="Arial" w:hAnsi="Arial" w:cs="Arial"/>
                <w:sz w:val="18"/>
                <w:szCs w:val="18"/>
                <w:lang w:eastAsia="en-US"/>
              </w:rPr>
              <w:t>10.02.2020թ</w:t>
            </w:r>
          </w:p>
        </w:tc>
        <w:tc>
          <w:tcPr>
            <w:tcW w:w="1622" w:type="dxa"/>
            <w:gridSpan w:val="3"/>
          </w:tcPr>
          <w:p w:rsidR="00F2009F" w:rsidRDefault="00F2009F" w:rsidP="00F2009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2009F" w:rsidRPr="00BF7713" w:rsidRDefault="00F2009F" w:rsidP="00F200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58000</w:t>
            </w:r>
          </w:p>
        </w:tc>
      </w:tr>
      <w:tr w:rsidR="00F2009F" w:rsidRPr="00BF7713" w:rsidTr="00751AD5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2009F" w:rsidRPr="00C0192A" w:rsidRDefault="00F2009F" w:rsidP="00F2009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45,46,51,53,56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F2009F" w:rsidRDefault="00F2009F" w:rsidP="00F2009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2009F" w:rsidRPr="00671C48" w:rsidRDefault="00F2009F" w:rsidP="00F2009F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8"/>
            <w:shd w:val="clear" w:color="auto" w:fill="auto"/>
          </w:tcPr>
          <w:p w:rsidR="00F2009F" w:rsidRDefault="00F2009F" w:rsidP="00F2009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lastRenderedPageBreak/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10-9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F2009F" w:rsidRDefault="00F2009F" w:rsidP="00F2009F">
            <w:r w:rsidRPr="008A1F71">
              <w:rPr>
                <w:rFonts w:ascii="Arial" w:hAnsi="Arial" w:cs="Arial"/>
                <w:sz w:val="18"/>
                <w:szCs w:val="18"/>
                <w:lang w:eastAsia="en-US"/>
              </w:rPr>
              <w:t>10.02.2020թ</w:t>
            </w:r>
          </w:p>
        </w:tc>
        <w:tc>
          <w:tcPr>
            <w:tcW w:w="1622" w:type="dxa"/>
            <w:gridSpan w:val="3"/>
          </w:tcPr>
          <w:p w:rsidR="00F2009F" w:rsidRDefault="00F2009F" w:rsidP="00F2009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2009F" w:rsidRPr="00BF7713" w:rsidRDefault="00F2009F" w:rsidP="00F200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</w:tr>
      <w:tr w:rsidR="00F2009F" w:rsidRPr="00BF7713" w:rsidTr="00751AD5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2009F" w:rsidRPr="00C0192A" w:rsidRDefault="00F2009F" w:rsidP="00F2009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lastRenderedPageBreak/>
              <w:t>52,57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ՍՊԸ.</w:t>
            </w:r>
          </w:p>
          <w:p w:rsidR="00F2009F" w:rsidRDefault="00F2009F" w:rsidP="00F2009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F2009F" w:rsidRPr="00671C48" w:rsidRDefault="00F2009F" w:rsidP="00F2009F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8"/>
            <w:shd w:val="clear" w:color="auto" w:fill="auto"/>
          </w:tcPr>
          <w:p w:rsidR="00F2009F" w:rsidRDefault="00F2009F" w:rsidP="00F2009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10-11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F2009F" w:rsidRDefault="00F2009F" w:rsidP="00F2009F">
            <w:r w:rsidRPr="008A1F71">
              <w:rPr>
                <w:rFonts w:ascii="Arial" w:hAnsi="Arial" w:cs="Arial"/>
                <w:sz w:val="18"/>
                <w:szCs w:val="18"/>
                <w:lang w:eastAsia="en-US"/>
              </w:rPr>
              <w:t>10.02.2020թ</w:t>
            </w:r>
          </w:p>
        </w:tc>
        <w:tc>
          <w:tcPr>
            <w:tcW w:w="1622" w:type="dxa"/>
            <w:gridSpan w:val="3"/>
          </w:tcPr>
          <w:p w:rsidR="00F2009F" w:rsidRDefault="00F2009F" w:rsidP="00F2009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2009F" w:rsidRPr="00BF7713" w:rsidRDefault="00F2009F" w:rsidP="00F200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75250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2009F" w:rsidRDefault="00F2009F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75250</w:t>
            </w:r>
          </w:p>
        </w:tc>
      </w:tr>
      <w:tr w:rsidR="00F2009F" w:rsidRPr="00BF7713" w:rsidTr="00751AD5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2009F" w:rsidRPr="00C0192A" w:rsidRDefault="00F2009F" w:rsidP="00F2009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Կոնցեռն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-Էներգոմաշ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ՓԲԸ.</w:t>
            </w:r>
          </w:p>
          <w:p w:rsidR="00F2009F" w:rsidRDefault="00F2009F" w:rsidP="00F2009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2009F" w:rsidRPr="00671C48" w:rsidRDefault="00F2009F" w:rsidP="00F2009F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8"/>
            <w:shd w:val="clear" w:color="auto" w:fill="auto"/>
          </w:tcPr>
          <w:p w:rsidR="00F2009F" w:rsidRDefault="00F2009F" w:rsidP="00F2009F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10-2</w:t>
            </w:r>
          </w:p>
        </w:tc>
        <w:tc>
          <w:tcPr>
            <w:tcW w:w="1630" w:type="dxa"/>
            <w:gridSpan w:val="5"/>
            <w:shd w:val="clear" w:color="auto" w:fill="auto"/>
          </w:tcPr>
          <w:p w:rsidR="00F2009F" w:rsidRDefault="00F2009F" w:rsidP="00F2009F">
            <w:r w:rsidRPr="008A1F71">
              <w:rPr>
                <w:rFonts w:ascii="Arial" w:hAnsi="Arial" w:cs="Arial"/>
                <w:sz w:val="18"/>
                <w:szCs w:val="18"/>
                <w:lang w:eastAsia="en-US"/>
              </w:rPr>
              <w:t>10.02.2020թ</w:t>
            </w:r>
          </w:p>
        </w:tc>
        <w:tc>
          <w:tcPr>
            <w:tcW w:w="1622" w:type="dxa"/>
            <w:gridSpan w:val="3"/>
          </w:tcPr>
          <w:p w:rsidR="00F2009F" w:rsidRDefault="00F2009F" w:rsidP="00F2009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2009F" w:rsidRPr="00BF7713" w:rsidRDefault="00F2009F" w:rsidP="00F200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2009F" w:rsidRDefault="005807CA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2009F" w:rsidRDefault="005807CA" w:rsidP="00F2009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560000</w:t>
            </w:r>
          </w:p>
        </w:tc>
      </w:tr>
      <w:tr w:rsidR="00CC47B3" w:rsidRPr="00BF7713" w:rsidTr="00EF07C1">
        <w:trPr>
          <w:trHeight w:val="163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CC47B3" w:rsidRPr="00950500" w:rsidRDefault="00CC47B3" w:rsidP="00CC47B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CC47B3" w:rsidRPr="00BF7713" w:rsidRDefault="00CC47B3" w:rsidP="00CC47B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CC47B3" w:rsidRPr="003705E1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C0192A" w:rsidRDefault="00831CCB" w:rsidP="00CC47B3">
            <w:pPr>
              <w:widowControl w:val="0"/>
              <w:jc w:val="center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831CCB" w:rsidRDefault="00831CCB" w:rsidP="00831C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Կոնցեռն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-Էներգոմաշ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ՓԲԸ</w:t>
            </w:r>
          </w:p>
          <w:p w:rsidR="00CC47B3" w:rsidRDefault="00CC47B3" w:rsidP="00CC47B3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3705E1" w:rsidRDefault="00831CCB" w:rsidP="00CC47B3">
            <w:pPr>
              <w:widowControl w:val="0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Ազատության 26/8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Pr="003705E1" w:rsidRDefault="00831CCB" w:rsidP="00CC47B3">
            <w:pPr>
              <w:widowControl w:val="0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: </w:t>
            </w:r>
            <w:r>
              <w:rPr>
                <w:sz w:val="18"/>
                <w:szCs w:val="18"/>
                <w:lang w:eastAsia="en-US"/>
              </w:rPr>
              <w:t>lawyer@c-e.am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DA21DC" w:rsidRDefault="00831CCB" w:rsidP="00CC47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217002182558001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3705E1" w:rsidRDefault="00831CCB" w:rsidP="00CC47B3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01210095</w:t>
            </w:r>
          </w:p>
        </w:tc>
      </w:tr>
      <w:tr w:rsidR="00CC47B3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C0192A" w:rsidRDefault="00831CCB" w:rsidP="00CC47B3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2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831CCB" w:rsidRDefault="00831CCB" w:rsidP="00831C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Նուվել  Ֆարմա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C47B3" w:rsidRDefault="00CC47B3" w:rsidP="00CC47B3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831CCB" w:rsidP="00CC47B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Երևան,,  Սուրենյան 4,15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Default="00831CCB" w:rsidP="00CC47B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tendernouvelle@gmail.com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831CCB" w:rsidP="00CC47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1570049141540100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831CCB" w:rsidP="00CC47B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08421902</w:t>
            </w:r>
          </w:p>
        </w:tc>
      </w:tr>
      <w:tr w:rsidR="00CC47B3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C0192A" w:rsidRDefault="00CC47B3" w:rsidP="00CC47B3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C47B3" w:rsidRDefault="00CC47B3" w:rsidP="00CC47B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CC47B3" w:rsidRDefault="00CC47B3" w:rsidP="00CC47B3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ք.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Երևան,Աճառյան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փ. 2-րդ նրբ. Թիվ3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Default="00CC47B3" w:rsidP="00CC47B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viola@arminco.com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1570001092880100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152D4F" w:rsidRDefault="00CC47B3" w:rsidP="00CC47B3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00801026</w:t>
            </w:r>
          </w:p>
        </w:tc>
      </w:tr>
      <w:tr w:rsidR="00CC47B3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4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C47B3" w:rsidRDefault="00CC47B3" w:rsidP="00CC47B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C47B3" w:rsidRDefault="00CC47B3" w:rsidP="00CC47B3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Երևան,Լենինգրադյան 31/7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Default="00CC47B3" w:rsidP="00CC47B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taggem@mail.ru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16047808168200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01232586</w:t>
            </w:r>
          </w:p>
        </w:tc>
      </w:tr>
      <w:tr w:rsidR="00CC47B3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5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C47B3" w:rsidRDefault="00CC47B3" w:rsidP="00CC47B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C47B3" w:rsidRDefault="00CC47B3" w:rsidP="00CC47B3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ԼԵՈ_12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Default="00CC47B3" w:rsidP="00CC47B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medtechservice@mail.ru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163008142792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D91523" w:rsidRDefault="00CC47B3" w:rsidP="00CC47B3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02205001</w:t>
            </w:r>
          </w:p>
        </w:tc>
      </w:tr>
      <w:tr w:rsidR="00CC47B3" w:rsidRPr="00831CCB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831CCB" w:rsidP="00CC47B3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lastRenderedPageBreak/>
              <w:t>6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831CCB" w:rsidRDefault="00831CCB" w:rsidP="00831C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ՊՌՈ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Ինվեստ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C47B3" w:rsidRDefault="00CC47B3" w:rsidP="00CC47B3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831CCB" w:rsidRDefault="00831CCB" w:rsidP="00CC47B3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831CCB">
              <w:rPr>
                <w:rFonts w:ascii="Arial" w:hAnsi="Arial" w:cs="Arial"/>
                <w:sz w:val="18"/>
                <w:szCs w:val="18"/>
                <w:lang w:val="hy-AM" w:eastAsia="en-US"/>
              </w:rPr>
              <w:t>ՀՀ</w:t>
            </w:r>
            <w:r w:rsidRPr="00831CCB"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, </w:t>
            </w:r>
            <w:r w:rsidRPr="00831CCB">
              <w:rPr>
                <w:rFonts w:ascii="Arial" w:hAnsi="Arial" w:cs="Arial"/>
                <w:sz w:val="18"/>
                <w:szCs w:val="18"/>
                <w:lang w:val="hy-AM" w:eastAsia="en-US"/>
              </w:rPr>
              <w:t>ք. Երևան,, Աբովյան 66, բն.10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Pr="00F3202A" w:rsidRDefault="00831CCB" w:rsidP="00CC47B3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eastAsia="en-US"/>
              </w:rPr>
              <w:t>proinvestone@gmail.com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831CCB" w:rsidRDefault="00831CCB" w:rsidP="00CC47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1570048268610100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831CCB" w:rsidRDefault="00831CCB" w:rsidP="00CC47B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02684635</w:t>
            </w:r>
          </w:p>
        </w:tc>
      </w:tr>
      <w:tr w:rsidR="00CC47B3" w:rsidRPr="00831CCB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831CCB" w:rsidRDefault="00831CCB" w:rsidP="00CC47B3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7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831CCB" w:rsidRDefault="00831CCB" w:rsidP="00831CCB">
            <w:pPr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Երմեդ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CC47B3" w:rsidRPr="00831CCB" w:rsidRDefault="00CC47B3" w:rsidP="00CC47B3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831CCB" w:rsidRDefault="00831CCB" w:rsidP="00CC47B3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831CCB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831CCB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831CCB">
              <w:rPr>
                <w:rFonts w:ascii="Arial" w:hAnsi="Arial" w:cs="Arial"/>
                <w:sz w:val="18"/>
                <w:szCs w:val="18"/>
                <w:lang w:val="hy-AM"/>
              </w:rPr>
              <w:t xml:space="preserve">ք. </w:t>
            </w:r>
            <w:r w:rsidRPr="00831CCB">
              <w:rPr>
                <w:rFonts w:ascii="Arial LatArm" w:hAnsi="Arial LatArm"/>
                <w:sz w:val="18"/>
                <w:szCs w:val="18"/>
                <w:lang w:val="hy-AM"/>
              </w:rPr>
              <w:t>,</w:t>
            </w:r>
            <w:r w:rsidRPr="00831CCB">
              <w:rPr>
                <w:rFonts w:ascii="Arial" w:hAnsi="Arial" w:cs="Arial"/>
                <w:sz w:val="18"/>
                <w:szCs w:val="18"/>
                <w:lang w:val="hy-AM"/>
              </w:rPr>
              <w:t>Էջմիածին Կնունյանց 26բ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Pr="00DF44A8" w:rsidRDefault="00831CCB" w:rsidP="00CC47B3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</w:rPr>
              <w:t>adamyanerem@yahoo.com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C45860" w:rsidRDefault="00C45860" w:rsidP="00CC47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1930058601460100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DF44A8" w:rsidRDefault="00831CCB" w:rsidP="00CC47B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</w:rPr>
              <w:t>04721572</w:t>
            </w:r>
          </w:p>
        </w:tc>
      </w:tr>
      <w:tr w:rsidR="00CC47B3" w:rsidRPr="00831CCB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C45860" w:rsidRDefault="00C45860" w:rsidP="00CC47B3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8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45860" w:rsidRDefault="00C45860" w:rsidP="00C4586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Մի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ՎՆԱՍԻՐ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C47B3" w:rsidRDefault="00CC47B3" w:rsidP="00CC47B3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7365E3" w:rsidRDefault="00C45860" w:rsidP="00CC47B3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Երևան,, Րաֆֆու 99/42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Pr="007365E3" w:rsidRDefault="00C45860" w:rsidP="00CC47B3">
            <w:pPr>
              <w:widowControl w:val="0"/>
              <w:rPr>
                <w:sz w:val="18"/>
                <w:szCs w:val="18"/>
                <w:lang w:val="hy-AM"/>
              </w:rPr>
            </w:pPr>
            <w:hyperlink r:id="rId7" w:history="1">
              <w:r>
                <w:rPr>
                  <w:rStyle w:val="af6"/>
                  <w:rFonts w:ascii="Arial LatArm" w:hAnsi="Arial LatArm"/>
                  <w:sz w:val="18"/>
                  <w:szCs w:val="18"/>
                  <w:lang w:eastAsia="en-US"/>
                </w:rPr>
                <w:t>mivnasir.llc@gmail.com</w:t>
              </w:r>
            </w:hyperlink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C45860" w:rsidRDefault="00C45860" w:rsidP="00CC47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1570021916560100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F3202A" w:rsidRDefault="00C45860" w:rsidP="00CC47B3">
            <w:pPr>
              <w:widowControl w:val="0"/>
              <w:jc w:val="center"/>
              <w:rPr>
                <w:rFonts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01847238</w:t>
            </w:r>
          </w:p>
        </w:tc>
      </w:tr>
      <w:tr w:rsidR="00CC47B3" w:rsidRPr="00F3202A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F3202A" w:rsidRDefault="00CC47B3" w:rsidP="00CC47B3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9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C47B3" w:rsidRDefault="00CC47B3" w:rsidP="00CC47B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CC47B3" w:rsidRDefault="00CC47B3" w:rsidP="00CC47B3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F3202A" w:rsidRDefault="00CC47B3" w:rsidP="00CC47B3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Երևան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Րաֆֆու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33/7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Pr="00F3202A" w:rsidRDefault="00CC47B3" w:rsidP="00CC47B3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khachpar.llc@gmail.com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F3202A" w:rsidRDefault="00CC47B3" w:rsidP="00CC47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2050922055871001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F3202A" w:rsidRDefault="00CC47B3" w:rsidP="00CC47B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>00071045</w:t>
            </w:r>
          </w:p>
        </w:tc>
      </w:tr>
      <w:tr w:rsidR="00CC47B3" w:rsidRPr="007365E3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F3202A" w:rsidRDefault="00C45860" w:rsidP="00CC47B3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10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45860" w:rsidRDefault="00C45860" w:rsidP="00C4586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C47B3" w:rsidRDefault="00CC47B3" w:rsidP="00CC47B3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7365E3" w:rsidRDefault="00C45860" w:rsidP="00CC47B3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Երևան,,Դրոյի 15-51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Pr="00DF44A8" w:rsidRDefault="00C45860" w:rsidP="00CC47B3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eastAsia="en-US"/>
              </w:rPr>
              <w:t>tenders@margpharma.com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C72108" w:rsidRDefault="00C45860" w:rsidP="00CC47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220300123068000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DF44A8" w:rsidRDefault="00C45860" w:rsidP="00CC47B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00842845</w:t>
            </w:r>
          </w:p>
        </w:tc>
      </w:tr>
      <w:tr w:rsidR="00CC47B3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11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C47B3" w:rsidRDefault="00CC47B3" w:rsidP="00CC47B3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CC47B3" w:rsidRDefault="00CC47B3" w:rsidP="00CC47B3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Ֆուչիկի 27/14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C47B3" w:rsidRDefault="00CC47B3" w:rsidP="00CC47B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Leykoalex@gmail.com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205002215023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01224924</w:t>
            </w:r>
          </w:p>
        </w:tc>
      </w:tr>
      <w:tr w:rsidR="00CC47B3" w:rsidRPr="00D41724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19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7B3" w:rsidRDefault="00CC47B3" w:rsidP="00CC47B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C47B3" w:rsidRDefault="00CC47B3" w:rsidP="00CC47B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C47B3" w:rsidRPr="0018773B" w:rsidRDefault="00CC47B3" w:rsidP="00CC47B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187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90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7B3" w:rsidRPr="00F367E6" w:rsidRDefault="00CC47B3" w:rsidP="00CC47B3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CC47B3" w:rsidRPr="00D41724" w:rsidTr="00C42E35">
        <w:trPr>
          <w:trHeight w:val="216"/>
        </w:trPr>
        <w:tc>
          <w:tcPr>
            <w:tcW w:w="10902" w:type="dxa"/>
            <w:gridSpan w:val="34"/>
            <w:shd w:val="clear" w:color="auto" w:fill="99CCFF"/>
          </w:tcPr>
          <w:p w:rsidR="00CC47B3" w:rsidRPr="0018773B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47B3" w:rsidRPr="00BB6A3F" w:rsidTr="00EF07C1">
        <w:trPr>
          <w:trHeight w:val="357"/>
        </w:trPr>
        <w:tc>
          <w:tcPr>
            <w:tcW w:w="36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C47B3" w:rsidRPr="002261BB" w:rsidRDefault="00CC47B3" w:rsidP="00CC47B3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3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C47B3" w:rsidRPr="00C741BD" w:rsidRDefault="00CC47B3" w:rsidP="00CC47B3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Գնման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և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հրավերը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CC47B3" w:rsidRPr="00BB6A3F" w:rsidTr="00C42E35">
        <w:trPr>
          <w:trHeight w:val="216"/>
        </w:trPr>
        <w:tc>
          <w:tcPr>
            <w:tcW w:w="10902" w:type="dxa"/>
            <w:gridSpan w:val="34"/>
            <w:shd w:val="clear" w:color="auto" w:fill="99CCFF"/>
          </w:tcPr>
          <w:p w:rsidR="00CC47B3" w:rsidRPr="0001528A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CC47B3" w:rsidRPr="0001528A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47B3" w:rsidRPr="00BB6A3F" w:rsidTr="00EF07C1">
        <w:trPr>
          <w:trHeight w:val="322"/>
        </w:trPr>
        <w:tc>
          <w:tcPr>
            <w:tcW w:w="36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670C46" w:rsidRDefault="00CC47B3" w:rsidP="00CC47B3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C741BD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CC47B3" w:rsidRPr="00BB6A3F" w:rsidTr="00C42E35">
        <w:trPr>
          <w:trHeight w:val="216"/>
        </w:trPr>
        <w:tc>
          <w:tcPr>
            <w:tcW w:w="10902" w:type="dxa"/>
            <w:gridSpan w:val="34"/>
            <w:tcBorders>
              <w:bottom w:val="single" w:sz="8" w:space="0" w:color="auto"/>
            </w:tcBorders>
            <w:shd w:val="clear" w:color="auto" w:fill="99CCFF"/>
          </w:tcPr>
          <w:p w:rsidR="00CC47B3" w:rsidRPr="00C741BD" w:rsidRDefault="00CC47B3" w:rsidP="00CC47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C47B3" w:rsidRPr="00BB6A3F" w:rsidTr="00EF07C1">
        <w:trPr>
          <w:trHeight w:val="724"/>
        </w:trPr>
        <w:tc>
          <w:tcPr>
            <w:tcW w:w="36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C741BD" w:rsidRDefault="00CC47B3" w:rsidP="00CC47B3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2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C741BD" w:rsidRDefault="00CC47B3" w:rsidP="00CC47B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CC47B3" w:rsidRPr="00C741BD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C47B3" w:rsidRPr="00BB6A3F" w:rsidTr="00C42E35">
        <w:trPr>
          <w:trHeight w:val="216"/>
        </w:trPr>
        <w:tc>
          <w:tcPr>
            <w:tcW w:w="10902" w:type="dxa"/>
            <w:gridSpan w:val="34"/>
            <w:shd w:val="clear" w:color="auto" w:fill="99CCFF"/>
          </w:tcPr>
          <w:p w:rsidR="00CC47B3" w:rsidRPr="0001528A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C47B3" w:rsidRPr="00BF7713" w:rsidTr="00EF07C1">
        <w:trPr>
          <w:trHeight w:val="263"/>
        </w:trPr>
        <w:tc>
          <w:tcPr>
            <w:tcW w:w="36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2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47B3" w:rsidRPr="00BF7713" w:rsidTr="00C42E35">
        <w:trPr>
          <w:trHeight w:val="216"/>
        </w:trPr>
        <w:tc>
          <w:tcPr>
            <w:tcW w:w="10902" w:type="dxa"/>
            <w:gridSpan w:val="34"/>
            <w:shd w:val="clear" w:color="auto" w:fill="99CCFF"/>
          </w:tcPr>
          <w:p w:rsidR="00CC47B3" w:rsidRPr="00BF7713" w:rsidRDefault="00CC47B3" w:rsidP="00CC4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7B3" w:rsidRPr="00F64553" w:rsidTr="00C42E35">
        <w:trPr>
          <w:trHeight w:val="170"/>
        </w:trPr>
        <w:tc>
          <w:tcPr>
            <w:tcW w:w="10902" w:type="dxa"/>
            <w:gridSpan w:val="34"/>
          </w:tcPr>
          <w:p w:rsidR="00CC47B3" w:rsidRPr="00F64553" w:rsidRDefault="00CC47B3" w:rsidP="00CC47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CC47B3" w:rsidRPr="00BF7713" w:rsidTr="00C42E35">
        <w:trPr>
          <w:trHeight w:val="34"/>
        </w:trPr>
        <w:tc>
          <w:tcPr>
            <w:tcW w:w="48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25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5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7B3" w:rsidRPr="00BF7713" w:rsidRDefault="00CC47B3" w:rsidP="00CC47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C47B3" w:rsidRPr="0051596B" w:rsidTr="00C42E35">
        <w:trPr>
          <w:trHeight w:val="40"/>
        </w:trPr>
        <w:tc>
          <w:tcPr>
            <w:tcW w:w="4803" w:type="dxa"/>
            <w:gridSpan w:val="17"/>
            <w:shd w:val="clear" w:color="auto" w:fill="auto"/>
            <w:vAlign w:val="center"/>
          </w:tcPr>
          <w:p w:rsidR="00CC47B3" w:rsidRDefault="00CC47B3" w:rsidP="00CC47B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:rsidR="00CC47B3" w:rsidRPr="0051596B" w:rsidRDefault="00CC47B3" w:rsidP="00CC47B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533" w:type="dxa"/>
            <w:gridSpan w:val="11"/>
            <w:shd w:val="clear" w:color="auto" w:fill="auto"/>
            <w:vAlign w:val="center"/>
          </w:tcPr>
          <w:p w:rsidR="00CC47B3" w:rsidRPr="0051596B" w:rsidRDefault="00CC47B3" w:rsidP="00CC47B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88398F" w:rsidRDefault="00F05B46" w:rsidP="0056122F">
      <w:pPr>
        <w:spacing w:after="240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87677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FF" w:rsidRDefault="00A531FF" w:rsidP="00F05B46">
      <w:pPr>
        <w:spacing w:after="0" w:line="240" w:lineRule="auto"/>
      </w:pPr>
      <w:r>
        <w:separator/>
      </w:r>
    </w:p>
  </w:endnote>
  <w:endnote w:type="continuationSeparator" w:id="0">
    <w:p w:rsidR="00A531FF" w:rsidRDefault="00A531FF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94" w:rsidRDefault="00707194" w:rsidP="0087677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07194" w:rsidRDefault="00707194" w:rsidP="0087677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94" w:rsidRDefault="00707194" w:rsidP="0087677F">
    <w:pPr>
      <w:pStyle w:val="a4"/>
      <w:framePr w:wrap="around" w:vAnchor="text" w:hAnchor="margin" w:xAlign="right" w:y="1"/>
      <w:rPr>
        <w:rStyle w:val="a3"/>
      </w:rPr>
    </w:pPr>
  </w:p>
  <w:p w:rsidR="00707194" w:rsidRDefault="00707194" w:rsidP="0087677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FF" w:rsidRDefault="00A531FF" w:rsidP="00F05B46">
      <w:pPr>
        <w:spacing w:after="0" w:line="240" w:lineRule="auto"/>
      </w:pPr>
      <w:r>
        <w:separator/>
      </w:r>
    </w:p>
  </w:footnote>
  <w:footnote w:type="continuationSeparator" w:id="0">
    <w:p w:rsidR="00A531FF" w:rsidRDefault="00A531FF" w:rsidP="00F05B46">
      <w:pPr>
        <w:spacing w:after="0" w:line="240" w:lineRule="auto"/>
      </w:pPr>
      <w:r>
        <w:continuationSeparator/>
      </w:r>
    </w:p>
  </w:footnote>
  <w:footnote w:id="1">
    <w:p w:rsidR="00707194" w:rsidRPr="00541A77" w:rsidRDefault="00707194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07194" w:rsidRPr="002D0BF6" w:rsidRDefault="0070719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07194" w:rsidRPr="002D0BF6" w:rsidRDefault="0070719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07194" w:rsidRPr="00EB00B9" w:rsidRDefault="00707194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07194" w:rsidRPr="003D1B5C" w:rsidRDefault="00707194">
      <w:pPr>
        <w:rPr>
          <w:lang w:val="es-ES"/>
        </w:rPr>
      </w:pPr>
    </w:p>
    <w:p w:rsidR="00707194" w:rsidRPr="002D0BF6" w:rsidRDefault="0070719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707194" w:rsidRPr="00542348" w:rsidRDefault="00707194" w:rsidP="00F05B46">
      <w:pPr>
        <w:rPr>
          <w:lang w:val="es-ES"/>
        </w:rPr>
      </w:pPr>
    </w:p>
    <w:p w:rsidR="00707194" w:rsidRPr="002D0BF6" w:rsidRDefault="0070719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707194" w:rsidRPr="003D1B5C" w:rsidRDefault="00707194">
      <w:pPr>
        <w:rPr>
          <w:lang w:val="es-ES"/>
        </w:rPr>
      </w:pPr>
    </w:p>
    <w:p w:rsidR="00707194" w:rsidRPr="002D0BF6" w:rsidRDefault="0070719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707194" w:rsidRPr="003D1B5C" w:rsidRDefault="00707194">
      <w:pPr>
        <w:rPr>
          <w:lang w:val="es-ES"/>
        </w:rPr>
      </w:pPr>
    </w:p>
    <w:p w:rsidR="00707194" w:rsidRPr="002D0BF6" w:rsidRDefault="0070719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707194" w:rsidRPr="003D1B5C" w:rsidRDefault="00707194">
      <w:pPr>
        <w:rPr>
          <w:lang w:val="es-ES"/>
        </w:rPr>
      </w:pPr>
    </w:p>
    <w:p w:rsidR="00707194" w:rsidRPr="002D0BF6" w:rsidRDefault="0070719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707194" w:rsidRPr="003D1B5C" w:rsidRDefault="00707194">
      <w:pPr>
        <w:rPr>
          <w:lang w:val="es-ES"/>
        </w:rPr>
      </w:pPr>
    </w:p>
    <w:p w:rsidR="00707194" w:rsidRPr="00C868EC" w:rsidRDefault="0070719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707194" w:rsidRPr="003D1B5C" w:rsidRDefault="00707194">
      <w:pPr>
        <w:rPr>
          <w:lang w:val="es-ES"/>
        </w:rPr>
      </w:pPr>
    </w:p>
    <w:p w:rsidR="00707194" w:rsidRPr="00871366" w:rsidRDefault="0070719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707194" w:rsidRPr="003D1B5C" w:rsidRDefault="00707194">
      <w:pPr>
        <w:rPr>
          <w:lang w:val="es-ES"/>
        </w:rPr>
      </w:pPr>
    </w:p>
    <w:p w:rsidR="00707194" w:rsidRPr="002D0BF6" w:rsidRDefault="00707194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3898"/>
    <w:multiLevelType w:val="hybridMultilevel"/>
    <w:tmpl w:val="7CAC55BC"/>
    <w:lvl w:ilvl="0" w:tplc="BEAC6622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46"/>
    <w:rsid w:val="000009D4"/>
    <w:rsid w:val="00014C8A"/>
    <w:rsid w:val="00016B3D"/>
    <w:rsid w:val="00024164"/>
    <w:rsid w:val="00024558"/>
    <w:rsid w:val="0003445B"/>
    <w:rsid w:val="000371D2"/>
    <w:rsid w:val="000379F3"/>
    <w:rsid w:val="00043571"/>
    <w:rsid w:val="000449AF"/>
    <w:rsid w:val="00046356"/>
    <w:rsid w:val="0005672F"/>
    <w:rsid w:val="0005682D"/>
    <w:rsid w:val="00061E6D"/>
    <w:rsid w:val="000729C9"/>
    <w:rsid w:val="000769BB"/>
    <w:rsid w:val="00081187"/>
    <w:rsid w:val="0008427C"/>
    <w:rsid w:val="00084850"/>
    <w:rsid w:val="000A3F6A"/>
    <w:rsid w:val="000A5C36"/>
    <w:rsid w:val="000B06EF"/>
    <w:rsid w:val="000B1725"/>
    <w:rsid w:val="000B1B25"/>
    <w:rsid w:val="000B28A3"/>
    <w:rsid w:val="000B3015"/>
    <w:rsid w:val="000B32A1"/>
    <w:rsid w:val="000B388C"/>
    <w:rsid w:val="000B3969"/>
    <w:rsid w:val="000B4420"/>
    <w:rsid w:val="000B641C"/>
    <w:rsid w:val="000B7A5E"/>
    <w:rsid w:val="000C24F5"/>
    <w:rsid w:val="000D140D"/>
    <w:rsid w:val="000D5F19"/>
    <w:rsid w:val="000D71D5"/>
    <w:rsid w:val="000E448E"/>
    <w:rsid w:val="00102170"/>
    <w:rsid w:val="001025D7"/>
    <w:rsid w:val="00110732"/>
    <w:rsid w:val="0011296A"/>
    <w:rsid w:val="001226C9"/>
    <w:rsid w:val="001300B1"/>
    <w:rsid w:val="00142B4B"/>
    <w:rsid w:val="0014569C"/>
    <w:rsid w:val="00152D4F"/>
    <w:rsid w:val="00155E1D"/>
    <w:rsid w:val="001621CE"/>
    <w:rsid w:val="00171951"/>
    <w:rsid w:val="001751D6"/>
    <w:rsid w:val="00175822"/>
    <w:rsid w:val="001908F9"/>
    <w:rsid w:val="00192EF1"/>
    <w:rsid w:val="00195CF2"/>
    <w:rsid w:val="001979DA"/>
    <w:rsid w:val="001A2306"/>
    <w:rsid w:val="001A5115"/>
    <w:rsid w:val="001B163C"/>
    <w:rsid w:val="001B2D54"/>
    <w:rsid w:val="001B6126"/>
    <w:rsid w:val="001C599D"/>
    <w:rsid w:val="001D0325"/>
    <w:rsid w:val="001D22BB"/>
    <w:rsid w:val="001D312A"/>
    <w:rsid w:val="001E022F"/>
    <w:rsid w:val="001E0C12"/>
    <w:rsid w:val="001E1D8F"/>
    <w:rsid w:val="001E7ED2"/>
    <w:rsid w:val="00203661"/>
    <w:rsid w:val="002059F7"/>
    <w:rsid w:val="00205ECE"/>
    <w:rsid w:val="002078F7"/>
    <w:rsid w:val="002105E7"/>
    <w:rsid w:val="00213538"/>
    <w:rsid w:val="00217072"/>
    <w:rsid w:val="002178E8"/>
    <w:rsid w:val="00221481"/>
    <w:rsid w:val="00232DB0"/>
    <w:rsid w:val="002346D2"/>
    <w:rsid w:val="00234E0A"/>
    <w:rsid w:val="00236A8B"/>
    <w:rsid w:val="002377CE"/>
    <w:rsid w:val="0024120C"/>
    <w:rsid w:val="002425CB"/>
    <w:rsid w:val="00243E67"/>
    <w:rsid w:val="00255155"/>
    <w:rsid w:val="00263EFB"/>
    <w:rsid w:val="0027051A"/>
    <w:rsid w:val="00273C1E"/>
    <w:rsid w:val="00283D1B"/>
    <w:rsid w:val="002843A7"/>
    <w:rsid w:val="00285E0B"/>
    <w:rsid w:val="00286DBF"/>
    <w:rsid w:val="0028728F"/>
    <w:rsid w:val="00290D0C"/>
    <w:rsid w:val="00291280"/>
    <w:rsid w:val="00293502"/>
    <w:rsid w:val="002A70AF"/>
    <w:rsid w:val="002A7529"/>
    <w:rsid w:val="002B63D4"/>
    <w:rsid w:val="002B69B3"/>
    <w:rsid w:val="002C01FF"/>
    <w:rsid w:val="002C18C1"/>
    <w:rsid w:val="002C3432"/>
    <w:rsid w:val="002D24A5"/>
    <w:rsid w:val="002D2D4F"/>
    <w:rsid w:val="002E4090"/>
    <w:rsid w:val="002F2BAC"/>
    <w:rsid w:val="002F5C9E"/>
    <w:rsid w:val="002F5F38"/>
    <w:rsid w:val="0030432A"/>
    <w:rsid w:val="003056A9"/>
    <w:rsid w:val="00306E8B"/>
    <w:rsid w:val="00311740"/>
    <w:rsid w:val="00320AC3"/>
    <w:rsid w:val="00320EB7"/>
    <w:rsid w:val="00324750"/>
    <w:rsid w:val="003341B5"/>
    <w:rsid w:val="00347C34"/>
    <w:rsid w:val="00353B99"/>
    <w:rsid w:val="00357FEE"/>
    <w:rsid w:val="00363921"/>
    <w:rsid w:val="003649BB"/>
    <w:rsid w:val="003705E1"/>
    <w:rsid w:val="003708A5"/>
    <w:rsid w:val="0037116F"/>
    <w:rsid w:val="00372CB2"/>
    <w:rsid w:val="003806FA"/>
    <w:rsid w:val="00380AB8"/>
    <w:rsid w:val="00382D94"/>
    <w:rsid w:val="003834DA"/>
    <w:rsid w:val="0039025A"/>
    <w:rsid w:val="003951A1"/>
    <w:rsid w:val="003A5BEA"/>
    <w:rsid w:val="003B11A4"/>
    <w:rsid w:val="003B25E4"/>
    <w:rsid w:val="003C1177"/>
    <w:rsid w:val="003C4A44"/>
    <w:rsid w:val="003C4EF7"/>
    <w:rsid w:val="003C5064"/>
    <w:rsid w:val="003D0F43"/>
    <w:rsid w:val="003D1B5C"/>
    <w:rsid w:val="003D3F4A"/>
    <w:rsid w:val="003D662C"/>
    <w:rsid w:val="003D77D3"/>
    <w:rsid w:val="003E21DF"/>
    <w:rsid w:val="003E2BC8"/>
    <w:rsid w:val="003E4318"/>
    <w:rsid w:val="003E5A66"/>
    <w:rsid w:val="003E7996"/>
    <w:rsid w:val="003F2015"/>
    <w:rsid w:val="003F630D"/>
    <w:rsid w:val="003F7C7C"/>
    <w:rsid w:val="00401F29"/>
    <w:rsid w:val="0040252A"/>
    <w:rsid w:val="004108F2"/>
    <w:rsid w:val="0041157B"/>
    <w:rsid w:val="00421917"/>
    <w:rsid w:val="0042304C"/>
    <w:rsid w:val="00423CF4"/>
    <w:rsid w:val="00424F9D"/>
    <w:rsid w:val="00426D94"/>
    <w:rsid w:val="0042768A"/>
    <w:rsid w:val="00431955"/>
    <w:rsid w:val="00433002"/>
    <w:rsid w:val="004346EB"/>
    <w:rsid w:val="00450844"/>
    <w:rsid w:val="00461729"/>
    <w:rsid w:val="004705C4"/>
    <w:rsid w:val="00484DD3"/>
    <w:rsid w:val="0048705B"/>
    <w:rsid w:val="0049449C"/>
    <w:rsid w:val="004A144E"/>
    <w:rsid w:val="004A38A8"/>
    <w:rsid w:val="004B643E"/>
    <w:rsid w:val="004D7D99"/>
    <w:rsid w:val="004E2533"/>
    <w:rsid w:val="004E3E47"/>
    <w:rsid w:val="004E7B1C"/>
    <w:rsid w:val="004F1D38"/>
    <w:rsid w:val="00500085"/>
    <w:rsid w:val="00503306"/>
    <w:rsid w:val="00506A42"/>
    <w:rsid w:val="00510393"/>
    <w:rsid w:val="005110F3"/>
    <w:rsid w:val="005113BD"/>
    <w:rsid w:val="00521DD8"/>
    <w:rsid w:val="0052604D"/>
    <w:rsid w:val="00531BFC"/>
    <w:rsid w:val="0054340C"/>
    <w:rsid w:val="00546556"/>
    <w:rsid w:val="005539FF"/>
    <w:rsid w:val="0055637D"/>
    <w:rsid w:val="00560F9E"/>
    <w:rsid w:val="0056122F"/>
    <w:rsid w:val="00564241"/>
    <w:rsid w:val="0056796B"/>
    <w:rsid w:val="00576DA5"/>
    <w:rsid w:val="005807CA"/>
    <w:rsid w:val="00581884"/>
    <w:rsid w:val="00583168"/>
    <w:rsid w:val="0058526E"/>
    <w:rsid w:val="00586D26"/>
    <w:rsid w:val="00590597"/>
    <w:rsid w:val="0059354F"/>
    <w:rsid w:val="0059576F"/>
    <w:rsid w:val="00595F62"/>
    <w:rsid w:val="005A2BC2"/>
    <w:rsid w:val="005A6F57"/>
    <w:rsid w:val="005B04F7"/>
    <w:rsid w:val="005B2C90"/>
    <w:rsid w:val="005E6EFD"/>
    <w:rsid w:val="005F3F13"/>
    <w:rsid w:val="006031E8"/>
    <w:rsid w:val="00616A1E"/>
    <w:rsid w:val="00620EF4"/>
    <w:rsid w:val="006304B4"/>
    <w:rsid w:val="0063247F"/>
    <w:rsid w:val="00633593"/>
    <w:rsid w:val="006408B4"/>
    <w:rsid w:val="00645048"/>
    <w:rsid w:val="00654671"/>
    <w:rsid w:val="00654726"/>
    <w:rsid w:val="006616B8"/>
    <w:rsid w:val="00677CA6"/>
    <w:rsid w:val="00693CF2"/>
    <w:rsid w:val="0069476A"/>
    <w:rsid w:val="00696C72"/>
    <w:rsid w:val="006A1A61"/>
    <w:rsid w:val="006A3B94"/>
    <w:rsid w:val="006A49F1"/>
    <w:rsid w:val="006B4B0B"/>
    <w:rsid w:val="006C030F"/>
    <w:rsid w:val="006C4F1F"/>
    <w:rsid w:val="006C557C"/>
    <w:rsid w:val="006D0EA6"/>
    <w:rsid w:val="006D4915"/>
    <w:rsid w:val="006E0C2E"/>
    <w:rsid w:val="00707194"/>
    <w:rsid w:val="007078AC"/>
    <w:rsid w:val="007100B8"/>
    <w:rsid w:val="0071277C"/>
    <w:rsid w:val="0071792E"/>
    <w:rsid w:val="00726883"/>
    <w:rsid w:val="0073110D"/>
    <w:rsid w:val="007365E3"/>
    <w:rsid w:val="00740547"/>
    <w:rsid w:val="00743244"/>
    <w:rsid w:val="00745597"/>
    <w:rsid w:val="007521B4"/>
    <w:rsid w:val="00752CE6"/>
    <w:rsid w:val="00753760"/>
    <w:rsid w:val="00754C62"/>
    <w:rsid w:val="007554E6"/>
    <w:rsid w:val="007740C6"/>
    <w:rsid w:val="00777A53"/>
    <w:rsid w:val="00782041"/>
    <w:rsid w:val="007948C8"/>
    <w:rsid w:val="007B2359"/>
    <w:rsid w:val="007B332F"/>
    <w:rsid w:val="007B4B4D"/>
    <w:rsid w:val="007B51D7"/>
    <w:rsid w:val="007C5EDC"/>
    <w:rsid w:val="007C5F25"/>
    <w:rsid w:val="007D4454"/>
    <w:rsid w:val="007D547E"/>
    <w:rsid w:val="007D55EE"/>
    <w:rsid w:val="007D667E"/>
    <w:rsid w:val="00802E8C"/>
    <w:rsid w:val="00816234"/>
    <w:rsid w:val="00822A03"/>
    <w:rsid w:val="0082557B"/>
    <w:rsid w:val="00831CCB"/>
    <w:rsid w:val="00831FB9"/>
    <w:rsid w:val="00837173"/>
    <w:rsid w:val="00853AF6"/>
    <w:rsid w:val="0087677F"/>
    <w:rsid w:val="00877845"/>
    <w:rsid w:val="008946D9"/>
    <w:rsid w:val="00895371"/>
    <w:rsid w:val="00897706"/>
    <w:rsid w:val="008A3CD0"/>
    <w:rsid w:val="008B05AD"/>
    <w:rsid w:val="008B06F0"/>
    <w:rsid w:val="008B583E"/>
    <w:rsid w:val="008B5A6E"/>
    <w:rsid w:val="008B62E2"/>
    <w:rsid w:val="008C6817"/>
    <w:rsid w:val="008D25D0"/>
    <w:rsid w:val="008D6605"/>
    <w:rsid w:val="008D6DCD"/>
    <w:rsid w:val="008E25A2"/>
    <w:rsid w:val="008E5E9C"/>
    <w:rsid w:val="008F035B"/>
    <w:rsid w:val="008F204E"/>
    <w:rsid w:val="008F73A2"/>
    <w:rsid w:val="00903643"/>
    <w:rsid w:val="00910FF2"/>
    <w:rsid w:val="009127A3"/>
    <w:rsid w:val="00912D82"/>
    <w:rsid w:val="00913323"/>
    <w:rsid w:val="0091707B"/>
    <w:rsid w:val="00944BDC"/>
    <w:rsid w:val="009530A4"/>
    <w:rsid w:val="009636A5"/>
    <w:rsid w:val="009671F7"/>
    <w:rsid w:val="00967375"/>
    <w:rsid w:val="00967701"/>
    <w:rsid w:val="0097368F"/>
    <w:rsid w:val="00973A25"/>
    <w:rsid w:val="00976CD1"/>
    <w:rsid w:val="00983A26"/>
    <w:rsid w:val="00983DF2"/>
    <w:rsid w:val="009903BF"/>
    <w:rsid w:val="009A0A5C"/>
    <w:rsid w:val="009A36EC"/>
    <w:rsid w:val="009A4E04"/>
    <w:rsid w:val="009A69DB"/>
    <w:rsid w:val="009A7A83"/>
    <w:rsid w:val="009B047A"/>
    <w:rsid w:val="009B0B28"/>
    <w:rsid w:val="009B20A1"/>
    <w:rsid w:val="009C1B38"/>
    <w:rsid w:val="009C2411"/>
    <w:rsid w:val="009C28B2"/>
    <w:rsid w:val="009C449A"/>
    <w:rsid w:val="009C499E"/>
    <w:rsid w:val="009C4CAF"/>
    <w:rsid w:val="009D3F7B"/>
    <w:rsid w:val="009E2F1B"/>
    <w:rsid w:val="009E5EA3"/>
    <w:rsid w:val="009E7F16"/>
    <w:rsid w:val="009F31B9"/>
    <w:rsid w:val="009F67A1"/>
    <w:rsid w:val="00A05CB5"/>
    <w:rsid w:val="00A06519"/>
    <w:rsid w:val="00A07EF6"/>
    <w:rsid w:val="00A118BF"/>
    <w:rsid w:val="00A12CC2"/>
    <w:rsid w:val="00A14498"/>
    <w:rsid w:val="00A16133"/>
    <w:rsid w:val="00A17FD6"/>
    <w:rsid w:val="00A204AA"/>
    <w:rsid w:val="00A23E1E"/>
    <w:rsid w:val="00A262FE"/>
    <w:rsid w:val="00A26423"/>
    <w:rsid w:val="00A365F7"/>
    <w:rsid w:val="00A414C3"/>
    <w:rsid w:val="00A426DA"/>
    <w:rsid w:val="00A46388"/>
    <w:rsid w:val="00A50470"/>
    <w:rsid w:val="00A531FF"/>
    <w:rsid w:val="00A65E6A"/>
    <w:rsid w:val="00A66B85"/>
    <w:rsid w:val="00A7654D"/>
    <w:rsid w:val="00A8137B"/>
    <w:rsid w:val="00A8606C"/>
    <w:rsid w:val="00A878D8"/>
    <w:rsid w:val="00AA14CE"/>
    <w:rsid w:val="00AA1551"/>
    <w:rsid w:val="00AA4E58"/>
    <w:rsid w:val="00AB0D81"/>
    <w:rsid w:val="00AC21ED"/>
    <w:rsid w:val="00AC67F6"/>
    <w:rsid w:val="00AD12D8"/>
    <w:rsid w:val="00AD3B5D"/>
    <w:rsid w:val="00AD5A5F"/>
    <w:rsid w:val="00AD74C7"/>
    <w:rsid w:val="00AE4AB5"/>
    <w:rsid w:val="00AE5BBB"/>
    <w:rsid w:val="00AE69D0"/>
    <w:rsid w:val="00AF1AD0"/>
    <w:rsid w:val="00AF561D"/>
    <w:rsid w:val="00AF6745"/>
    <w:rsid w:val="00B022B6"/>
    <w:rsid w:val="00B05538"/>
    <w:rsid w:val="00B154D5"/>
    <w:rsid w:val="00B23101"/>
    <w:rsid w:val="00B26105"/>
    <w:rsid w:val="00B320F6"/>
    <w:rsid w:val="00B354E1"/>
    <w:rsid w:val="00B42A05"/>
    <w:rsid w:val="00B43AD7"/>
    <w:rsid w:val="00B502A3"/>
    <w:rsid w:val="00B520B1"/>
    <w:rsid w:val="00B5590A"/>
    <w:rsid w:val="00B7123F"/>
    <w:rsid w:val="00B76B76"/>
    <w:rsid w:val="00B94D7E"/>
    <w:rsid w:val="00B9659C"/>
    <w:rsid w:val="00BA6DF8"/>
    <w:rsid w:val="00BA6E74"/>
    <w:rsid w:val="00BB6A3F"/>
    <w:rsid w:val="00BC19BC"/>
    <w:rsid w:val="00BC2CCD"/>
    <w:rsid w:val="00BE1B28"/>
    <w:rsid w:val="00BF3CD0"/>
    <w:rsid w:val="00C0192A"/>
    <w:rsid w:val="00C10A93"/>
    <w:rsid w:val="00C12DFA"/>
    <w:rsid w:val="00C20B6D"/>
    <w:rsid w:val="00C247E8"/>
    <w:rsid w:val="00C34462"/>
    <w:rsid w:val="00C42E35"/>
    <w:rsid w:val="00C45860"/>
    <w:rsid w:val="00C46F94"/>
    <w:rsid w:val="00C56948"/>
    <w:rsid w:val="00C61D76"/>
    <w:rsid w:val="00C71B56"/>
    <w:rsid w:val="00C72108"/>
    <w:rsid w:val="00C76D61"/>
    <w:rsid w:val="00C816D9"/>
    <w:rsid w:val="00C86305"/>
    <w:rsid w:val="00C909D2"/>
    <w:rsid w:val="00C91993"/>
    <w:rsid w:val="00C95A5D"/>
    <w:rsid w:val="00C97306"/>
    <w:rsid w:val="00CA08E0"/>
    <w:rsid w:val="00CA0DA9"/>
    <w:rsid w:val="00CA1AEF"/>
    <w:rsid w:val="00CA282A"/>
    <w:rsid w:val="00CA2885"/>
    <w:rsid w:val="00CA38D0"/>
    <w:rsid w:val="00CA5A8B"/>
    <w:rsid w:val="00CB028A"/>
    <w:rsid w:val="00CB37C7"/>
    <w:rsid w:val="00CB5711"/>
    <w:rsid w:val="00CB58AD"/>
    <w:rsid w:val="00CC3A48"/>
    <w:rsid w:val="00CC4519"/>
    <w:rsid w:val="00CC47B3"/>
    <w:rsid w:val="00CC590E"/>
    <w:rsid w:val="00CD256B"/>
    <w:rsid w:val="00CD2AE0"/>
    <w:rsid w:val="00CD5797"/>
    <w:rsid w:val="00CD637B"/>
    <w:rsid w:val="00CF46CB"/>
    <w:rsid w:val="00CF4E07"/>
    <w:rsid w:val="00D01C9D"/>
    <w:rsid w:val="00D02FF2"/>
    <w:rsid w:val="00D03136"/>
    <w:rsid w:val="00D14B8C"/>
    <w:rsid w:val="00D17B22"/>
    <w:rsid w:val="00D20337"/>
    <w:rsid w:val="00D2091D"/>
    <w:rsid w:val="00D3536B"/>
    <w:rsid w:val="00D411AC"/>
    <w:rsid w:val="00D41724"/>
    <w:rsid w:val="00D448D2"/>
    <w:rsid w:val="00D50288"/>
    <w:rsid w:val="00D54D99"/>
    <w:rsid w:val="00D6371F"/>
    <w:rsid w:val="00D660C5"/>
    <w:rsid w:val="00D77821"/>
    <w:rsid w:val="00D81BEE"/>
    <w:rsid w:val="00D90673"/>
    <w:rsid w:val="00D91523"/>
    <w:rsid w:val="00D9350B"/>
    <w:rsid w:val="00DA1353"/>
    <w:rsid w:val="00DA184E"/>
    <w:rsid w:val="00DA21DC"/>
    <w:rsid w:val="00DC05A3"/>
    <w:rsid w:val="00DC13F3"/>
    <w:rsid w:val="00DC2D6E"/>
    <w:rsid w:val="00DC4EF6"/>
    <w:rsid w:val="00DC5CFA"/>
    <w:rsid w:val="00DC6F59"/>
    <w:rsid w:val="00DD1EDB"/>
    <w:rsid w:val="00DD217C"/>
    <w:rsid w:val="00DD6966"/>
    <w:rsid w:val="00DD6C00"/>
    <w:rsid w:val="00DD74CD"/>
    <w:rsid w:val="00DF2AEE"/>
    <w:rsid w:val="00DF44A8"/>
    <w:rsid w:val="00E02A88"/>
    <w:rsid w:val="00E0352C"/>
    <w:rsid w:val="00E03B64"/>
    <w:rsid w:val="00E048CA"/>
    <w:rsid w:val="00E26A10"/>
    <w:rsid w:val="00E26EE9"/>
    <w:rsid w:val="00E3426B"/>
    <w:rsid w:val="00E415DD"/>
    <w:rsid w:val="00E45482"/>
    <w:rsid w:val="00E464BA"/>
    <w:rsid w:val="00E539E3"/>
    <w:rsid w:val="00E54ABC"/>
    <w:rsid w:val="00E54DC4"/>
    <w:rsid w:val="00E62A1D"/>
    <w:rsid w:val="00E65D2D"/>
    <w:rsid w:val="00E736B9"/>
    <w:rsid w:val="00E7455C"/>
    <w:rsid w:val="00E763A8"/>
    <w:rsid w:val="00E76D13"/>
    <w:rsid w:val="00E80A80"/>
    <w:rsid w:val="00E95406"/>
    <w:rsid w:val="00EA5C50"/>
    <w:rsid w:val="00EA625A"/>
    <w:rsid w:val="00EB1C2D"/>
    <w:rsid w:val="00EB7D4B"/>
    <w:rsid w:val="00EC095F"/>
    <w:rsid w:val="00EC4C42"/>
    <w:rsid w:val="00ED11D1"/>
    <w:rsid w:val="00ED34D4"/>
    <w:rsid w:val="00EE0AF5"/>
    <w:rsid w:val="00EF07C1"/>
    <w:rsid w:val="00EF3837"/>
    <w:rsid w:val="00F00A82"/>
    <w:rsid w:val="00F02372"/>
    <w:rsid w:val="00F05B46"/>
    <w:rsid w:val="00F1035F"/>
    <w:rsid w:val="00F12DB5"/>
    <w:rsid w:val="00F2009F"/>
    <w:rsid w:val="00F3202A"/>
    <w:rsid w:val="00F32AC0"/>
    <w:rsid w:val="00F35EF5"/>
    <w:rsid w:val="00F367E6"/>
    <w:rsid w:val="00F4508A"/>
    <w:rsid w:val="00F457B9"/>
    <w:rsid w:val="00F47630"/>
    <w:rsid w:val="00F50711"/>
    <w:rsid w:val="00F52613"/>
    <w:rsid w:val="00F6315F"/>
    <w:rsid w:val="00F64553"/>
    <w:rsid w:val="00F65D43"/>
    <w:rsid w:val="00F86D8C"/>
    <w:rsid w:val="00F877B3"/>
    <w:rsid w:val="00F87A29"/>
    <w:rsid w:val="00F9227E"/>
    <w:rsid w:val="00F936F1"/>
    <w:rsid w:val="00FA176A"/>
    <w:rsid w:val="00FA20D1"/>
    <w:rsid w:val="00FA4E4B"/>
    <w:rsid w:val="00FB34EB"/>
    <w:rsid w:val="00FB7B58"/>
    <w:rsid w:val="00FC4133"/>
    <w:rsid w:val="00FD12BE"/>
    <w:rsid w:val="00FD36C1"/>
    <w:rsid w:val="00FE0EA8"/>
    <w:rsid w:val="00FE28AF"/>
    <w:rsid w:val="00FE4682"/>
    <w:rsid w:val="00FE4B1E"/>
    <w:rsid w:val="00FF2758"/>
    <w:rsid w:val="00FF3D0F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1970"/>
  <w15:docId w15:val="{B549FF6F-EC5D-4D7B-8352-5C0F4841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Balloon Text"/>
    <w:basedOn w:val="a"/>
    <w:link w:val="ac"/>
    <w:uiPriority w:val="99"/>
    <w:semiHidden/>
    <w:unhideWhenUsed/>
    <w:rsid w:val="0023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46D2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42E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a"/>
    <w:rsid w:val="00C4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C42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">
    <w:name w:val="Заголовок Знак"/>
    <w:basedOn w:val="a0"/>
    <w:link w:val="ae"/>
    <w:uiPriority w:val="10"/>
    <w:rsid w:val="00C42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0">
    <w:name w:val="Основной текст с отступом Знак"/>
    <w:aliases w:val="Char Знак,Char Char Char Char Знак"/>
    <w:basedOn w:val="a0"/>
    <w:link w:val="af1"/>
    <w:semiHidden/>
    <w:locked/>
    <w:rsid w:val="00C42E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f1">
    <w:name w:val="Body Text Indent"/>
    <w:aliases w:val="Char,Char Char Char Char"/>
    <w:basedOn w:val="a"/>
    <w:link w:val="af0"/>
    <w:semiHidden/>
    <w:unhideWhenUsed/>
    <w:rsid w:val="00C42E3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">
    <w:name w:val="Основной текст с отступом Знак1"/>
    <w:aliases w:val="Char Знак1,Char Char Char Char Знак1"/>
    <w:basedOn w:val="a0"/>
    <w:semiHidden/>
    <w:rsid w:val="00C42E35"/>
  </w:style>
  <w:style w:type="paragraph" w:styleId="af2">
    <w:name w:val="Subtitle"/>
    <w:basedOn w:val="a"/>
    <w:next w:val="a"/>
    <w:link w:val="af3"/>
    <w:uiPriority w:val="11"/>
    <w:qFormat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4">
    <w:name w:val="No Spacing"/>
    <w:uiPriority w:val="1"/>
    <w:qFormat/>
    <w:rsid w:val="00C42E35"/>
    <w:pPr>
      <w:spacing w:after="0" w:line="240" w:lineRule="auto"/>
    </w:pPr>
    <w:rPr>
      <w:rFonts w:eastAsiaTheme="minorHAnsi"/>
      <w:lang w:eastAsia="en-US"/>
    </w:rPr>
  </w:style>
  <w:style w:type="paragraph" w:customStyle="1" w:styleId="norm">
    <w:name w:val="norm"/>
    <w:basedOn w:val="a"/>
    <w:rsid w:val="00C42E3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af5">
    <w:name w:val="Table Grid"/>
    <w:basedOn w:val="a1"/>
    <w:uiPriority w:val="59"/>
    <w:rsid w:val="00C42E3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3705E1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5"/>
    <w:uiPriority w:val="59"/>
    <w:rsid w:val="00AD3B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F3202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3202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3202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3202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32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vnasir.ll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26</Pages>
  <Words>3189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127</cp:revision>
  <cp:lastPrinted>2020-04-30T06:50:00Z</cp:lastPrinted>
  <dcterms:created xsi:type="dcterms:W3CDTF">2018-06-06T06:37:00Z</dcterms:created>
  <dcterms:modified xsi:type="dcterms:W3CDTF">2020-05-04T08:26:00Z</dcterms:modified>
</cp:coreProperties>
</file>